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0A60" w14:textId="7960406B" w:rsidR="001E2D80" w:rsidRDefault="006406D3" w:rsidP="006406D3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7C944759" wp14:editId="41FCEFA8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4069778" cy="1560786"/>
                <wp:effectExtent l="0" t="0" r="0" b="1905"/>
                <wp:wrapNone/>
                <wp:docPr id="2077350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9778" cy="1560786"/>
                          <a:chOff x="-134007" y="-7883"/>
                          <a:chExt cx="4069779" cy="1560786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4796" y="-7357"/>
                            <a:ext cx="2400976" cy="11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CA253" w14:textId="77777777" w:rsidR="005A0033" w:rsidRPr="006406D3" w:rsidRDefault="005A0033" w:rsidP="00A21C12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de-DE"/>
                                </w:rPr>
                              </w:pPr>
                              <w:r w:rsidRPr="006406D3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de-DE"/>
                                </w:rPr>
                                <w:t>Amir Isenberg</w:t>
                              </w:r>
                            </w:p>
                            <w:p w14:paraId="3869879F" w14:textId="036F5816" w:rsidR="00A21C12" w:rsidRPr="006406D3" w:rsidRDefault="00A21C12" w:rsidP="00A21C12">
                              <w:pPr>
                                <w:rPr>
                                  <w:rStyle w:val="Hyperlink"/>
                                  <w:lang w:val="de-DE"/>
                                </w:rPr>
                              </w:pPr>
                              <w:r w:rsidRPr="00965CE2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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</w:t>
                              </w:r>
                              <w:hyperlink r:id="rId7" w:history="1">
                                <w:r w:rsidRPr="006406D3">
                                  <w:rPr>
                                    <w:rStyle w:val="Hyperlink"/>
                                    <w:lang w:val="de-DE"/>
                                  </w:rPr>
                                  <w:t>Linkedin</w:t>
                                </w:r>
                              </w:hyperlink>
                            </w:p>
                            <w:p w14:paraId="07D497B7" w14:textId="13AB2865" w:rsidR="00A21C12" w:rsidRPr="006406D3" w:rsidRDefault="00A21C12" w:rsidP="00A21C12">
                              <w:pPr>
                                <w:rPr>
                                  <w:rStyle w:val="Hyperlink"/>
                                  <w:rFonts w:asciiTheme="majorBidi" w:hAnsiTheme="majorBidi" w:cstheme="majorBidi"/>
                                  <w:lang w:val="de-DE"/>
                                </w:rPr>
                              </w:pPr>
                              <w:r w:rsidRPr="00965CE2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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</w:t>
                              </w:r>
                              <w:hyperlink r:id="rId8" w:history="1">
                                <w:r w:rsidRPr="006406D3">
                                  <w:rPr>
                                    <w:rStyle w:val="Hyperlink"/>
                                    <w:rFonts w:asciiTheme="majorBidi" w:hAnsiTheme="majorBidi" w:cstheme="majorBidi"/>
                                    <w:lang w:val="de-DE"/>
                                  </w:rPr>
                                  <w:t>Amir.Isenberg@Gmail.com</w:t>
                                </w:r>
                              </w:hyperlink>
                            </w:p>
                            <w:p w14:paraId="7866CCF7" w14:textId="7E4046D3" w:rsidR="00B24E41" w:rsidRPr="00B24E41" w:rsidRDefault="00B24E41" w:rsidP="00A665BA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965CE2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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24E41">
                                <w:rPr>
                                  <w:rFonts w:asciiTheme="majorBidi" w:hAnsiTheme="majorBidi" w:cstheme="majorBidi"/>
                                </w:rPr>
                                <w:t>Los Angeles,</w:t>
                              </w:r>
                              <w:r>
                                <w:rPr>
                                  <w:rFonts w:asciiTheme="majorBidi" w:hAnsiTheme="majorBidi" w:cstheme="majorBidi"/>
                                </w:rPr>
                                <w:t xml:space="preserve"> CA,</w:t>
                              </w:r>
                              <w:r w:rsidRPr="00B24E41">
                                <w:rPr>
                                  <w:rFonts w:asciiTheme="majorBidi" w:hAnsiTheme="majorBidi" w:cstheme="majorBidi"/>
                                </w:rPr>
                                <w:t xml:space="preserve"> USA</w:t>
                              </w:r>
                            </w:p>
                            <w:p w14:paraId="7B0894E9" w14:textId="09736D56" w:rsidR="00A21C12" w:rsidRDefault="00B24E41" w:rsidP="00A665BA">
                              <w:pPr>
                                <w:rPr>
                                  <w:rFonts w:ascii="Symbol" w:hAnsi="Symbol"/>
                                </w:rPr>
                              </w:pPr>
                              <w:r w:rsidRPr="00965CE2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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21C12">
                                <w:rPr>
                                  <w:rFonts w:ascii="Symbol" w:hAnsi="Symbol"/>
                                </w:rPr>
                                <w:t></w:t>
                              </w:r>
                              <w:r w:rsidR="00390E23">
                                <w:rPr>
                                  <w:rFonts w:ascii="Symbol" w:hAnsi="Symbol"/>
                                </w:rPr>
                                <w:t>1</w:t>
                              </w:r>
                              <w:r w:rsidR="00A21C12">
                                <w:rPr>
                                  <w:rFonts w:ascii="Symbol" w:hAnsi="Symbol"/>
                                </w:rPr>
                                <w:t></w:t>
                              </w:r>
                              <w:r w:rsidR="00390E23">
                                <w:rPr>
                                  <w:rFonts w:ascii="Symbol" w:hAnsi="Symbol"/>
                                </w:rPr>
                                <w:t>424</w:t>
                              </w:r>
                              <w:r w:rsidR="00A21C12">
                                <w:rPr>
                                  <w:rFonts w:ascii="Symbol" w:hAnsi="Symbol"/>
                                </w:rPr>
                                <w:t></w:t>
                              </w:r>
                              <w:r w:rsidR="00390E23">
                                <w:rPr>
                                  <w:rFonts w:ascii="Symbol" w:hAnsi="Symbol"/>
                                </w:rPr>
                                <w:t xml:space="preserve">380.0114 </w:t>
                              </w:r>
                            </w:p>
                            <w:p w14:paraId="1E880EEC" w14:textId="038BCDE0" w:rsidR="00B24E41" w:rsidRPr="00A21C12" w:rsidRDefault="00B24E41" w:rsidP="00A665BA">
                              <w:pPr>
                                <w:rPr>
                                  <w:rFonts w:ascii="Symbol" w:hAnsi="Symbol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4398464" name="Picture 1" descr="A person with glasses and a bear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34007" y="-7883"/>
                            <a:ext cx="1560769" cy="1560786"/>
                          </a:xfrm>
                          <a:prstGeom prst="ellipse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44759" id="Group 2" o:spid="_x0000_s1026" style="position:absolute;margin-left:0;margin-top:-.35pt;width:320.45pt;height:122.9pt;z-index:251684352;mso-position-horizontal:center;mso-position-horizontal-relative:margin;mso-width-relative:margin;mso-height-relative:margin" coordorigin="-1340,-78" coordsize="40697,15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347;top:-73;width:24010;height:1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B5CA253" w14:textId="77777777" w:rsidR="005A0033" w:rsidRPr="006406D3" w:rsidRDefault="005A0033" w:rsidP="00A21C12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de-DE"/>
                          </w:rPr>
                        </w:pPr>
                        <w:r w:rsidRPr="006406D3">
                          <w:rPr>
                            <w:b/>
                            <w:bCs/>
                            <w:sz w:val="40"/>
                            <w:szCs w:val="40"/>
                            <w:lang w:val="de-DE"/>
                          </w:rPr>
                          <w:t>Amir Isenberg</w:t>
                        </w:r>
                      </w:p>
                      <w:p w14:paraId="3869879F" w14:textId="036F5816" w:rsidR="00A21C12" w:rsidRPr="006406D3" w:rsidRDefault="00A21C12" w:rsidP="00A21C12">
                        <w:pPr>
                          <w:rPr>
                            <w:rStyle w:val="Hyperlink"/>
                            <w:lang w:val="de-DE"/>
                          </w:rPr>
                        </w:pPr>
                        <w:r w:rsidRPr="00965CE2">
                          <w:rPr>
                            <w:rFonts w:ascii="Symbol" w:hAnsi="Symbol"/>
                            <w:sz w:val="20"/>
                            <w:szCs w:val="20"/>
                          </w:rPr>
                          <w:t></w:t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t></w:t>
                        </w:r>
                        <w:hyperlink r:id="rId10" w:history="1">
                          <w:r w:rsidRPr="006406D3">
                            <w:rPr>
                              <w:rStyle w:val="Hyperlink"/>
                              <w:lang w:val="de-DE"/>
                            </w:rPr>
                            <w:t>Linkedin</w:t>
                          </w:r>
                        </w:hyperlink>
                      </w:p>
                      <w:p w14:paraId="07D497B7" w14:textId="13AB2865" w:rsidR="00A21C12" w:rsidRPr="006406D3" w:rsidRDefault="00A21C12" w:rsidP="00A21C12">
                        <w:pPr>
                          <w:rPr>
                            <w:rStyle w:val="Hyperlink"/>
                            <w:rFonts w:asciiTheme="majorBidi" w:hAnsiTheme="majorBidi" w:cstheme="majorBidi"/>
                            <w:lang w:val="de-DE"/>
                          </w:rPr>
                        </w:pPr>
                        <w:r w:rsidRPr="00965CE2">
                          <w:rPr>
                            <w:rFonts w:ascii="Symbol" w:hAnsi="Symbol"/>
                            <w:sz w:val="20"/>
                            <w:szCs w:val="20"/>
                          </w:rPr>
                          <w:t></w:t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t></w:t>
                        </w:r>
                        <w:hyperlink r:id="rId11" w:history="1">
                          <w:r w:rsidRPr="006406D3">
                            <w:rPr>
                              <w:rStyle w:val="Hyperlink"/>
                              <w:rFonts w:asciiTheme="majorBidi" w:hAnsiTheme="majorBidi" w:cstheme="majorBidi"/>
                              <w:lang w:val="de-DE"/>
                            </w:rPr>
                            <w:t>Amir.Isenberg@Gmail.com</w:t>
                          </w:r>
                        </w:hyperlink>
                      </w:p>
                      <w:p w14:paraId="7866CCF7" w14:textId="7E4046D3" w:rsidR="00B24E41" w:rsidRPr="00B24E41" w:rsidRDefault="00B24E41" w:rsidP="00A665BA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965CE2">
                          <w:rPr>
                            <w:rFonts w:ascii="Symbol" w:hAnsi="Symbol"/>
                            <w:sz w:val="20"/>
                            <w:szCs w:val="20"/>
                          </w:rPr>
                          <w:t></w:t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t xml:space="preserve"> </w:t>
                        </w:r>
                        <w:r w:rsidRPr="00B24E41">
                          <w:rPr>
                            <w:rFonts w:asciiTheme="majorBidi" w:hAnsiTheme="majorBidi" w:cstheme="majorBidi"/>
                          </w:rPr>
                          <w:t>Los Angeles,</w:t>
                        </w:r>
                        <w:r>
                          <w:rPr>
                            <w:rFonts w:asciiTheme="majorBidi" w:hAnsiTheme="majorBidi" w:cstheme="majorBidi"/>
                          </w:rPr>
                          <w:t xml:space="preserve"> CA,</w:t>
                        </w:r>
                        <w:r w:rsidRPr="00B24E41">
                          <w:rPr>
                            <w:rFonts w:asciiTheme="majorBidi" w:hAnsiTheme="majorBidi" w:cstheme="majorBidi"/>
                          </w:rPr>
                          <w:t xml:space="preserve"> USA</w:t>
                        </w:r>
                      </w:p>
                      <w:p w14:paraId="7B0894E9" w14:textId="09736D56" w:rsidR="00A21C12" w:rsidRDefault="00B24E41" w:rsidP="00A665BA">
                        <w:pPr>
                          <w:rPr>
                            <w:rFonts w:ascii="Symbol" w:hAnsi="Symbol"/>
                          </w:rPr>
                        </w:pPr>
                        <w:r w:rsidRPr="00965CE2">
                          <w:rPr>
                            <w:rFonts w:ascii="Symbol" w:hAnsi="Symbol"/>
                            <w:sz w:val="20"/>
                            <w:szCs w:val="20"/>
                          </w:rPr>
                          <w:t></w:t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t xml:space="preserve"> </w:t>
                        </w:r>
                        <w:r w:rsidR="00A21C12">
                          <w:rPr>
                            <w:rFonts w:ascii="Symbol" w:hAnsi="Symbol"/>
                          </w:rPr>
                          <w:t></w:t>
                        </w:r>
                        <w:r w:rsidR="00390E23">
                          <w:rPr>
                            <w:rFonts w:ascii="Symbol" w:hAnsi="Symbol"/>
                          </w:rPr>
                          <w:t>1</w:t>
                        </w:r>
                        <w:r w:rsidR="00A21C12">
                          <w:rPr>
                            <w:rFonts w:ascii="Symbol" w:hAnsi="Symbol"/>
                          </w:rPr>
                          <w:t></w:t>
                        </w:r>
                        <w:r w:rsidR="00390E23">
                          <w:rPr>
                            <w:rFonts w:ascii="Symbol" w:hAnsi="Symbol"/>
                          </w:rPr>
                          <w:t>424</w:t>
                        </w:r>
                        <w:r w:rsidR="00A21C12">
                          <w:rPr>
                            <w:rFonts w:ascii="Symbol" w:hAnsi="Symbol"/>
                          </w:rPr>
                          <w:t></w:t>
                        </w:r>
                        <w:r w:rsidR="00390E23">
                          <w:rPr>
                            <w:rFonts w:ascii="Symbol" w:hAnsi="Symbol"/>
                          </w:rPr>
                          <w:t xml:space="preserve">380.0114 </w:t>
                        </w:r>
                      </w:p>
                      <w:p w14:paraId="1E880EEC" w14:textId="038BCDE0" w:rsidR="00B24E41" w:rsidRPr="00A21C12" w:rsidRDefault="00B24E41" w:rsidP="00A665BA">
                        <w:pPr>
                          <w:rPr>
                            <w:rFonts w:ascii="Symbol" w:hAnsi="Symbol"/>
                            <w:rtl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A person with glasses and a beard&#10;&#10;Description automatically generated" style="position:absolute;left:-1340;top:-78;width:15607;height:1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">
                  <v:imagedata r:id="rId12" o:title="A person with glasses and a beard&#10;&#10;Description automatically generated"/>
                </v:shape>
                <w10:wrap anchorx="margin"/>
              </v:group>
            </w:pict>
          </mc:Fallback>
        </mc:AlternateContent>
      </w:r>
    </w:p>
    <w:p w14:paraId="7784B9DD" w14:textId="114C4961" w:rsidR="008B4DAF" w:rsidRDefault="008B4DAF" w:rsidP="008B4DAF">
      <w:pPr>
        <w:rPr>
          <w:b/>
          <w:bCs/>
        </w:rPr>
      </w:pPr>
    </w:p>
    <w:p w14:paraId="39DB4939" w14:textId="54C41948" w:rsidR="008B4DAF" w:rsidRDefault="008B4DAF" w:rsidP="008B4DAF">
      <w:pPr>
        <w:rPr>
          <w:b/>
          <w:bCs/>
        </w:rPr>
      </w:pPr>
    </w:p>
    <w:p w14:paraId="4748D764" w14:textId="4ED7643E" w:rsidR="008B4DAF" w:rsidRDefault="008B4DAF" w:rsidP="008B4DAF">
      <w:pPr>
        <w:rPr>
          <w:b/>
          <w:bCs/>
        </w:rPr>
      </w:pPr>
    </w:p>
    <w:p w14:paraId="7030461C" w14:textId="52D9BD61" w:rsidR="008B4DAF" w:rsidRDefault="008B4DAF" w:rsidP="008B4DAF">
      <w:pPr>
        <w:rPr>
          <w:b/>
          <w:bCs/>
        </w:rPr>
      </w:pPr>
    </w:p>
    <w:p w14:paraId="56B5C594" w14:textId="1CFECAE9" w:rsidR="008B4DAF" w:rsidRDefault="008B4DAF" w:rsidP="008B4DAF">
      <w:pPr>
        <w:rPr>
          <w:b/>
          <w:bCs/>
          <w:rtl/>
          <w:lang w:bidi="he-IL"/>
        </w:rPr>
      </w:pPr>
    </w:p>
    <w:p w14:paraId="75BB036A" w14:textId="052B2A6F" w:rsidR="00DE1EB9" w:rsidRDefault="00DE1EB9" w:rsidP="008B4DAF">
      <w:pPr>
        <w:rPr>
          <w:b/>
          <w:bCs/>
          <w:rtl/>
          <w:lang w:bidi="he-IL"/>
        </w:rPr>
      </w:pPr>
    </w:p>
    <w:p w14:paraId="34D6B5C4" w14:textId="3FEE668A" w:rsidR="001E2D80" w:rsidRDefault="001E2D80" w:rsidP="001E2D80">
      <w:pPr>
        <w:pStyle w:val="Heading1"/>
        <w:tabs>
          <w:tab w:val="left" w:pos="11046"/>
        </w:tabs>
        <w:spacing w:before="69"/>
        <w:ind w:left="0"/>
        <w:rPr>
          <w:lang w:bidi="he-IL"/>
        </w:rPr>
      </w:pPr>
    </w:p>
    <w:p w14:paraId="6FA9D3F6" w14:textId="77777777" w:rsidR="0038792B" w:rsidRDefault="0038792B" w:rsidP="009663E1">
      <w:pPr>
        <w:pStyle w:val="Heading1"/>
        <w:tabs>
          <w:tab w:val="left" w:pos="11046"/>
        </w:tabs>
        <w:spacing w:before="69"/>
      </w:pPr>
    </w:p>
    <w:p w14:paraId="7CBEC01B" w14:textId="7D8197CF" w:rsidR="003332B7" w:rsidRPr="009663E1" w:rsidRDefault="00D36DFC" w:rsidP="009663E1">
      <w:pPr>
        <w:pStyle w:val="Heading1"/>
        <w:tabs>
          <w:tab w:val="left" w:pos="11046"/>
        </w:tabs>
        <w:spacing w:before="69"/>
        <w:rPr>
          <w:sz w:val="2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9BBECED" wp14:editId="0A407632">
                <wp:simplePos x="0" y="0"/>
                <wp:positionH relativeFrom="page">
                  <wp:posOffset>464820</wp:posOffset>
                </wp:positionH>
                <wp:positionV relativeFrom="paragraph">
                  <wp:posOffset>210820</wp:posOffset>
                </wp:positionV>
                <wp:extent cx="6932295" cy="0"/>
                <wp:effectExtent l="7620" t="14605" r="13335" b="1397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431CC" id="Line 7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6.6pt" to="582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" strokeweight="1.2pt">
                <w10:wrap anchorx="page"/>
              </v:line>
            </w:pict>
          </mc:Fallback>
        </mc:AlternateContent>
      </w:r>
      <w:r w:rsidR="005A0033">
        <w:t>Profile</w:t>
      </w:r>
      <w:r w:rsidR="005A0033">
        <w:tab/>
      </w:r>
      <w:r w:rsidR="005A0033">
        <w:rPr>
          <w:sz w:val="2"/>
        </w:rPr>
        <w:t>.</w:t>
      </w:r>
    </w:p>
    <w:p w14:paraId="17459DC4" w14:textId="0D57447A" w:rsidR="000506A6" w:rsidRDefault="00093026" w:rsidP="000506A6">
      <w:pPr>
        <w:pStyle w:val="BodyText"/>
        <w:spacing w:before="156" w:line="240" w:lineRule="auto"/>
        <w:ind w:left="132" w:firstLine="0"/>
      </w:pPr>
      <w:r>
        <w:t>H</w:t>
      </w:r>
      <w:r w:rsidR="000506A6">
        <w:t>ands-on sales leader with vast experience, from in-store retail sales, on</w:t>
      </w:r>
      <w:r w:rsidR="0087353B">
        <w:t>-</w:t>
      </w:r>
      <w:r w:rsidR="000506A6">
        <w:t>the</w:t>
      </w:r>
      <w:r w:rsidR="0087353B">
        <w:t>-</w:t>
      </w:r>
      <w:r w:rsidR="000506A6">
        <w:t xml:space="preserve">ground military leadership </w:t>
      </w:r>
      <w:r w:rsidR="009F14FA">
        <w:t>to</w:t>
      </w:r>
      <w:r w:rsidR="000506A6">
        <w:t xml:space="preserve"> building sales strateg</w:t>
      </w:r>
      <w:r w:rsidR="009F14FA">
        <w:t>ies in</w:t>
      </w:r>
      <w:r w:rsidR="000506A6">
        <w:t xml:space="preserve"> international</w:t>
      </w:r>
      <w:r w:rsidR="009F14FA">
        <w:t xml:space="preserve"> markets</w:t>
      </w:r>
      <w:r w:rsidR="000506A6">
        <w:t xml:space="preserve"> </w:t>
      </w:r>
      <w:r w:rsidR="009F14FA">
        <w:t>for</w:t>
      </w:r>
      <w:r w:rsidR="000506A6">
        <w:t xml:space="preserve"> </w:t>
      </w:r>
      <w:r w:rsidR="009F14FA">
        <w:t xml:space="preserve">fast paced, </w:t>
      </w:r>
      <w:r w:rsidR="000506A6">
        <w:t>multi-channel companies</w:t>
      </w:r>
      <w:r w:rsidR="009F14FA">
        <w:t xml:space="preserve">. </w:t>
      </w:r>
      <w:r w:rsidR="0087353B">
        <w:t>Committed</w:t>
      </w:r>
      <w:r w:rsidR="009F14FA">
        <w:t xml:space="preserve"> to</w:t>
      </w:r>
      <w:r w:rsidR="000506A6">
        <w:t xml:space="preserve"> </w:t>
      </w:r>
      <w:r w:rsidR="009F14FA">
        <w:t>leading</w:t>
      </w:r>
      <w:r w:rsidR="000506A6">
        <w:t xml:space="preserve"> </w:t>
      </w:r>
      <w:r w:rsidR="0087353B">
        <w:t>team</w:t>
      </w:r>
      <w:r w:rsidR="002A428E">
        <w:t>s</w:t>
      </w:r>
      <w:r w:rsidR="0087353B">
        <w:t xml:space="preserve"> through recruiting and</w:t>
      </w:r>
      <w:r w:rsidR="000506A6">
        <w:t xml:space="preserve"> training,</w:t>
      </w:r>
      <w:r w:rsidR="009F14FA">
        <w:t xml:space="preserve"> </w:t>
      </w:r>
      <w:r w:rsidR="000506A6">
        <w:t xml:space="preserve">managing </w:t>
      </w:r>
      <w:r w:rsidR="009F14FA">
        <w:t>the</w:t>
      </w:r>
      <w:r w:rsidR="00A67F8A">
        <w:t>m to</w:t>
      </w:r>
      <w:r w:rsidR="000506A6">
        <w:t xml:space="preserve"> </w:t>
      </w:r>
      <w:r w:rsidR="009F14FA">
        <w:t>meet company objectives.</w:t>
      </w:r>
    </w:p>
    <w:p w14:paraId="0A37FAF6" w14:textId="0E29803C" w:rsidR="009F14FA" w:rsidRDefault="009F14FA" w:rsidP="009F14FA">
      <w:pPr>
        <w:pStyle w:val="BodyText"/>
        <w:spacing w:before="156" w:line="240" w:lineRule="auto"/>
        <w:ind w:left="132" w:firstLine="0"/>
      </w:pPr>
      <w:r w:rsidRPr="000506A6">
        <w:t>I am a believer in company culture and</w:t>
      </w:r>
      <w:r>
        <w:t xml:space="preserve"> take </w:t>
      </w:r>
      <w:r w:rsidRPr="000506A6">
        <w:t xml:space="preserve">responsibility in ensuring </w:t>
      </w:r>
      <w:r w:rsidR="00242D19">
        <w:t xml:space="preserve">my </w:t>
      </w:r>
      <w:r w:rsidRPr="000506A6">
        <w:t>teams are motivated</w:t>
      </w:r>
      <w:r w:rsidR="00242D19">
        <w:t xml:space="preserve"> </w:t>
      </w:r>
      <w:r w:rsidRPr="000506A6">
        <w:t>to wake up each day focused on fulfilling their role to achieve company objectives.</w:t>
      </w:r>
    </w:p>
    <w:p w14:paraId="1AD54910" w14:textId="3D62C2E3" w:rsidR="001621F2" w:rsidRDefault="000506A6" w:rsidP="000506A6">
      <w:pPr>
        <w:pStyle w:val="BodyText"/>
        <w:spacing w:before="156" w:line="240" w:lineRule="auto"/>
        <w:ind w:left="132" w:firstLine="0"/>
      </w:pPr>
      <w:r w:rsidRPr="000506A6">
        <w:t>Entrepreneurial minded with experience build</w:t>
      </w:r>
      <w:r w:rsidR="009F14FA">
        <w:t>ing</w:t>
      </w:r>
      <w:r w:rsidRPr="000506A6">
        <w:t xml:space="preserve"> </w:t>
      </w:r>
      <w:r w:rsidR="009F14FA" w:rsidRPr="000506A6">
        <w:t>business</w:t>
      </w:r>
      <w:r w:rsidRPr="000506A6">
        <w:t xml:space="preserve"> and sales team</w:t>
      </w:r>
      <w:r w:rsidR="009F14FA">
        <w:t>s</w:t>
      </w:r>
      <w:r w:rsidRPr="000506A6">
        <w:t xml:space="preserve"> from the ground up</w:t>
      </w:r>
      <w:r w:rsidR="009F14FA">
        <w:t xml:space="preserve"> designing workflows and protocols.  </w:t>
      </w:r>
    </w:p>
    <w:p w14:paraId="2CADEE2B" w14:textId="77777777" w:rsidR="001621F2" w:rsidRDefault="001621F2">
      <w:pPr>
        <w:pStyle w:val="Heading1"/>
        <w:tabs>
          <w:tab w:val="left" w:pos="11046"/>
        </w:tabs>
      </w:pPr>
    </w:p>
    <w:p w14:paraId="0391BDE4" w14:textId="12867A2D" w:rsidR="00C864AB" w:rsidRDefault="00D36DFC">
      <w:pPr>
        <w:pStyle w:val="Heading1"/>
        <w:tabs>
          <w:tab w:val="left" w:pos="11046"/>
        </w:tabs>
        <w:rPr>
          <w:sz w:val="2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18F2461" wp14:editId="66031A6D">
                <wp:simplePos x="0" y="0"/>
                <wp:positionH relativeFrom="page">
                  <wp:posOffset>464820</wp:posOffset>
                </wp:positionH>
                <wp:positionV relativeFrom="paragraph">
                  <wp:posOffset>166370</wp:posOffset>
                </wp:positionV>
                <wp:extent cx="6932295" cy="0"/>
                <wp:effectExtent l="7620" t="10160" r="13335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EA2E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3.1pt" to="582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" strokeweight="1.2pt">
                <w10:wrap anchorx="page"/>
              </v:line>
            </w:pict>
          </mc:Fallback>
        </mc:AlternateContent>
      </w:r>
      <w:r w:rsidR="005A0033">
        <w:t>Professional</w:t>
      </w:r>
      <w:r w:rsidR="005A0033">
        <w:rPr>
          <w:spacing w:val="-8"/>
        </w:rPr>
        <w:t xml:space="preserve"> </w:t>
      </w:r>
      <w:r w:rsidR="005A0033">
        <w:t>Experience</w:t>
      </w:r>
      <w:r w:rsidR="005A0033">
        <w:tab/>
      </w:r>
      <w:r w:rsidR="005A0033">
        <w:rPr>
          <w:sz w:val="2"/>
        </w:rPr>
        <w:t>.</w:t>
      </w:r>
    </w:p>
    <w:p w14:paraId="01D0965D" w14:textId="78671C79" w:rsidR="00BB7E48" w:rsidRDefault="006406D3" w:rsidP="00DE1EB9">
      <w:pPr>
        <w:pStyle w:val="BodyText"/>
        <w:tabs>
          <w:tab w:val="left" w:pos="9745"/>
          <w:tab w:val="right" w:pos="11180"/>
        </w:tabs>
        <w:spacing w:before="120"/>
        <w:ind w:left="132" w:firstLine="0"/>
        <w:rPr>
          <w:bCs/>
        </w:rPr>
      </w:pPr>
      <w:r>
        <w:rPr>
          <w:b/>
        </w:rPr>
        <w:t>iBeauty Brands</w:t>
      </w:r>
      <w:r w:rsidR="003A7066">
        <w:rPr>
          <w:b/>
        </w:rPr>
        <w:t xml:space="preserve"> </w:t>
      </w:r>
    </w:p>
    <w:p w14:paraId="63D37B7A" w14:textId="04FA1E7F" w:rsidR="00B24E41" w:rsidRPr="00BB7E48" w:rsidRDefault="00973425" w:rsidP="009D6A0F">
      <w:pPr>
        <w:spacing w:line="252" w:lineRule="exact"/>
        <w:ind w:left="132"/>
        <w:rPr>
          <w:i/>
        </w:rPr>
      </w:pPr>
      <w:r>
        <w:rPr>
          <w:i/>
        </w:rPr>
        <w:t>VP of</w:t>
      </w:r>
      <w:r w:rsidR="009D6A0F">
        <w:rPr>
          <w:i/>
        </w:rPr>
        <w:t xml:space="preserve"> Sales</w:t>
      </w:r>
      <w:r w:rsidR="00B84CEF">
        <w:rPr>
          <w:i/>
        </w:rPr>
        <w:t xml:space="preserve">  </w:t>
      </w:r>
      <w:r w:rsidR="00BB7E48">
        <w:rPr>
          <w:i/>
        </w:rPr>
        <w:t xml:space="preserve">                                                                                                                              </w:t>
      </w:r>
      <w:r w:rsidR="009D6A0F">
        <w:rPr>
          <w:i/>
        </w:rPr>
        <w:t xml:space="preserve">       </w:t>
      </w:r>
      <w:r>
        <w:rPr>
          <w:i/>
        </w:rPr>
        <w:t xml:space="preserve">                     </w:t>
      </w:r>
      <w:r w:rsidR="009D6A0F">
        <w:rPr>
          <w:i/>
        </w:rPr>
        <w:t xml:space="preserve"> </w:t>
      </w:r>
      <w:r w:rsidR="00DE1EB9">
        <w:rPr>
          <w:sz w:val="16"/>
          <w:szCs w:val="16"/>
          <w:lang w:bidi="he-IL"/>
        </w:rPr>
        <w:t xml:space="preserve">May </w:t>
      </w:r>
      <w:r w:rsidR="00DE1EB9" w:rsidRPr="00573B07">
        <w:rPr>
          <w:sz w:val="16"/>
          <w:szCs w:val="16"/>
          <w:lang w:bidi="he-IL"/>
        </w:rPr>
        <w:t>201</w:t>
      </w:r>
      <w:r w:rsidR="00DE1EB9">
        <w:rPr>
          <w:sz w:val="16"/>
          <w:szCs w:val="16"/>
          <w:lang w:bidi="he-IL"/>
        </w:rPr>
        <w:t xml:space="preserve">9 </w:t>
      </w:r>
      <w:r w:rsidR="00DE1EB9">
        <w:rPr>
          <w:sz w:val="16"/>
          <w:szCs w:val="16"/>
          <w:rtl/>
          <w:lang w:bidi="he-IL"/>
        </w:rPr>
        <w:t>–</w:t>
      </w:r>
      <w:r w:rsidR="00DE1EB9">
        <w:rPr>
          <w:sz w:val="16"/>
          <w:szCs w:val="16"/>
          <w:lang w:bidi="he-IL"/>
        </w:rPr>
        <w:t xml:space="preserve"> Current </w:t>
      </w:r>
    </w:p>
    <w:p w14:paraId="37B10B32" w14:textId="1788B136" w:rsidR="000163BF" w:rsidRDefault="000163BF" w:rsidP="000163BF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 xml:space="preserve">Managing all B2B sales channels, including E-Commerce, Retail, Specialty Retail, Professional distribution and more including accounts such as Macy’s, Costco, Amazon, NBC, QVC and more.   </w:t>
      </w:r>
    </w:p>
    <w:p w14:paraId="1B127B1F" w14:textId="3A5DFF82" w:rsidR="000163BF" w:rsidRDefault="003A7066" w:rsidP="00163AC0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Building, l</w:t>
      </w:r>
      <w:r w:rsidR="00DE1EB9">
        <w:t xml:space="preserve">eading </w:t>
      </w:r>
      <w:r>
        <w:t xml:space="preserve">and managing </w:t>
      </w:r>
      <w:r w:rsidR="009D6A0F">
        <w:t xml:space="preserve">the B2B Sales Department </w:t>
      </w:r>
      <w:r w:rsidR="00B463D9">
        <w:t>while fostering a competitive yet collaborative environment</w:t>
      </w:r>
      <w:r w:rsidR="00163AC0">
        <w:t xml:space="preserve">. Growing the department from 3 to 10 employees. </w:t>
      </w:r>
    </w:p>
    <w:p w14:paraId="41E8DE5B" w14:textId="73C275A2" w:rsidR="000163BF" w:rsidRDefault="000163BF" w:rsidP="00B463D9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Growing company</w:t>
      </w:r>
      <w:r w:rsidR="00B405B2">
        <w:t>’s</w:t>
      </w:r>
      <w:r>
        <w:t xml:space="preserve"> </w:t>
      </w:r>
      <w:r w:rsidR="00B405B2">
        <w:t>revenue</w:t>
      </w:r>
      <w:r>
        <w:t xml:space="preserve"> from $13mm to $18mm (2023). Projected and on pace to hit $28</w:t>
      </w:r>
      <w:r w:rsidR="00163AC0">
        <w:t>.3</w:t>
      </w:r>
      <w:r>
        <w:t xml:space="preserve">mm in </w:t>
      </w:r>
      <w:r w:rsidR="00B405B2">
        <w:t>revenue</w:t>
      </w:r>
      <w:r>
        <w:t xml:space="preserve"> for 2024. </w:t>
      </w:r>
    </w:p>
    <w:p w14:paraId="7F0A1169" w14:textId="4F9CC95B" w:rsidR="00DE1EB9" w:rsidRDefault="000163BF" w:rsidP="00B463D9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Launched our brands in</w:t>
      </w:r>
      <w:r w:rsidR="009D6A0F">
        <w:t xml:space="preserve"> multiple</w:t>
      </w:r>
      <w:r>
        <w:t xml:space="preserve"> international markets</w:t>
      </w:r>
      <w:r w:rsidR="00B463D9">
        <w:t>,</w:t>
      </w:r>
      <w:r w:rsidR="009D6A0F">
        <w:t xml:space="preserve"> including Europe and LATAM</w:t>
      </w:r>
      <w:r w:rsidR="00B405B2">
        <w:t xml:space="preserve"> while being part of the partners prospecting, strategic planning of distribution channels and brand launch into those markets. </w:t>
      </w:r>
    </w:p>
    <w:p w14:paraId="5ECA582C" w14:textId="6F51E79A" w:rsidR="00B24E41" w:rsidRDefault="0038792B" w:rsidP="00DE1EB9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rPr>
          <w:lang w:bidi="he-IL"/>
        </w:rPr>
        <w:t>Closing, onboarding and m</w:t>
      </w:r>
      <w:r w:rsidR="00B24E41">
        <w:rPr>
          <w:lang w:bidi="he-IL"/>
        </w:rPr>
        <w:t xml:space="preserve">anaging </w:t>
      </w:r>
      <w:r w:rsidR="00DE1EB9">
        <w:rPr>
          <w:lang w:bidi="he-IL"/>
        </w:rPr>
        <w:t>key international accounts</w:t>
      </w:r>
      <w:r w:rsidR="00B463D9">
        <w:rPr>
          <w:lang w:bidi="he-IL"/>
        </w:rPr>
        <w:t xml:space="preserve"> directly</w:t>
      </w:r>
      <w:r w:rsidR="000163BF">
        <w:rPr>
          <w:lang w:bidi="he-IL"/>
        </w:rPr>
        <w:t>.</w:t>
      </w:r>
      <w:r w:rsidR="00163AC0">
        <w:rPr>
          <w:lang w:bidi="he-IL"/>
        </w:rPr>
        <w:t xml:space="preserve"> Managing a portfolio of $6mm in revenue 2023.</w:t>
      </w:r>
    </w:p>
    <w:p w14:paraId="726134A4" w14:textId="44298608" w:rsidR="00735E44" w:rsidRDefault="00735E44" w:rsidP="00A665BA">
      <w:pPr>
        <w:pStyle w:val="BodyText"/>
        <w:tabs>
          <w:tab w:val="left" w:pos="9745"/>
          <w:tab w:val="right" w:pos="11180"/>
        </w:tabs>
        <w:spacing w:before="120"/>
        <w:ind w:left="132" w:firstLine="0"/>
        <w:rPr>
          <w:b/>
        </w:rPr>
      </w:pPr>
    </w:p>
    <w:p w14:paraId="7BFE9D65" w14:textId="0152D4BF" w:rsidR="001B00B9" w:rsidRPr="00573B07" w:rsidRDefault="001B00B9" w:rsidP="00A665BA">
      <w:pPr>
        <w:pStyle w:val="BodyText"/>
        <w:tabs>
          <w:tab w:val="left" w:pos="9745"/>
          <w:tab w:val="right" w:pos="11180"/>
        </w:tabs>
        <w:spacing w:before="120"/>
        <w:ind w:left="132" w:firstLine="0"/>
        <w:rPr>
          <w:sz w:val="16"/>
          <w:szCs w:val="16"/>
          <w:lang w:bidi="he-IL"/>
        </w:rPr>
      </w:pPr>
      <w:r>
        <w:rPr>
          <w:b/>
        </w:rPr>
        <w:t xml:space="preserve">Reshet 13, </w:t>
      </w:r>
      <w:r>
        <w:rPr>
          <w:bCs/>
        </w:rPr>
        <w:t xml:space="preserve">TV </w:t>
      </w:r>
      <w:r w:rsidR="00573B07">
        <w:rPr>
          <w:bCs/>
        </w:rPr>
        <w:t xml:space="preserve">broadcaster </w:t>
      </w:r>
      <w:r w:rsidR="00573B07">
        <w:rPr>
          <w:bCs/>
        </w:rPr>
        <w:tab/>
      </w:r>
      <w:r w:rsidR="00573B07" w:rsidRPr="00573B07">
        <w:rPr>
          <w:sz w:val="16"/>
          <w:szCs w:val="16"/>
          <w:lang w:bidi="he-IL"/>
        </w:rPr>
        <w:t>Jun</w:t>
      </w:r>
      <w:r w:rsidR="00DE1EB9">
        <w:rPr>
          <w:sz w:val="16"/>
          <w:szCs w:val="16"/>
          <w:lang w:bidi="he-IL"/>
        </w:rPr>
        <w:t xml:space="preserve"> </w:t>
      </w:r>
      <w:r w:rsidRPr="00573B07">
        <w:rPr>
          <w:sz w:val="16"/>
          <w:szCs w:val="16"/>
          <w:lang w:bidi="he-IL"/>
        </w:rPr>
        <w:t>2017</w:t>
      </w:r>
      <w:r w:rsidR="003316C9">
        <w:rPr>
          <w:sz w:val="16"/>
          <w:szCs w:val="16"/>
          <w:lang w:bidi="he-IL"/>
        </w:rPr>
        <w:t xml:space="preserve"> </w:t>
      </w:r>
      <w:r w:rsidR="00DE1EB9">
        <w:rPr>
          <w:sz w:val="16"/>
          <w:szCs w:val="16"/>
          <w:rtl/>
          <w:lang w:bidi="he-IL"/>
        </w:rPr>
        <w:t>–</w:t>
      </w:r>
      <w:r w:rsidR="003316C9">
        <w:rPr>
          <w:sz w:val="16"/>
          <w:szCs w:val="16"/>
          <w:lang w:bidi="he-IL"/>
        </w:rPr>
        <w:t xml:space="preserve"> </w:t>
      </w:r>
      <w:r w:rsidR="00DE1EB9">
        <w:rPr>
          <w:sz w:val="16"/>
          <w:szCs w:val="16"/>
          <w:lang w:bidi="he-IL"/>
        </w:rPr>
        <w:t>Mar 2019</w:t>
      </w:r>
    </w:p>
    <w:p w14:paraId="71E92B11" w14:textId="3B3407DE" w:rsidR="001B00B9" w:rsidRDefault="0098254D" w:rsidP="001B00B9">
      <w:pPr>
        <w:spacing w:line="252" w:lineRule="exact"/>
        <w:ind w:left="132"/>
        <w:rPr>
          <w:i/>
        </w:rPr>
      </w:pPr>
      <w:r>
        <w:rPr>
          <w:i/>
        </w:rPr>
        <w:t>Digital Partnerships Manager</w:t>
      </w:r>
    </w:p>
    <w:p w14:paraId="10AA9EAD" w14:textId="3E15FF90" w:rsidR="00963EF3" w:rsidRDefault="00963EF3" w:rsidP="001B00B9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 w:rsidRPr="00963EF3">
        <w:t xml:space="preserve">Overseeing </w:t>
      </w:r>
      <w:r w:rsidR="00163AC0">
        <w:t xml:space="preserve">a portfolio of </w:t>
      </w:r>
      <w:r w:rsidR="00E83542">
        <w:t xml:space="preserve">dozens </w:t>
      </w:r>
      <w:r w:rsidR="00443F86">
        <w:rPr>
          <w:lang w:bidi="he-IL"/>
        </w:rPr>
        <w:t xml:space="preserve">of </w:t>
      </w:r>
      <w:r w:rsidR="00443F86">
        <w:t>accounts</w:t>
      </w:r>
      <w:r w:rsidR="00163AC0">
        <w:t>,</w:t>
      </w:r>
      <w:r w:rsidR="00443F86">
        <w:t xml:space="preserve"> generating over </w:t>
      </w:r>
      <w:r w:rsidR="00B405B2">
        <w:t>$</w:t>
      </w:r>
      <w:r w:rsidR="00443F86">
        <w:t xml:space="preserve">1M in revenue </w:t>
      </w:r>
      <w:r w:rsidR="00163AC0">
        <w:t>yearly.</w:t>
      </w:r>
    </w:p>
    <w:p w14:paraId="1542119E" w14:textId="505DFB87" w:rsidR="00E7150F" w:rsidRDefault="00E7150F" w:rsidP="00E7150F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Managing entire process with partners;</w:t>
      </w:r>
      <w:r w:rsidR="00B405B2">
        <w:t xml:space="preserve"> helping define, design, set goals and meet them</w:t>
      </w:r>
      <w:r w:rsidR="00735E44">
        <w:t>,</w:t>
      </w:r>
      <w:r>
        <w:t xml:space="preserve"> creative, agreements and execution with internal </w:t>
      </w:r>
      <w:r w:rsidR="00735E44">
        <w:t>departments</w:t>
      </w:r>
      <w:r w:rsidR="00B405B2">
        <w:t>.</w:t>
      </w:r>
    </w:p>
    <w:p w14:paraId="7BA6AD19" w14:textId="330DDBAB" w:rsidR="00F311D3" w:rsidRPr="001B00B9" w:rsidRDefault="004D5E56" w:rsidP="00F311D3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rPr>
          <w:lang w:bidi="he-IL"/>
        </w:rPr>
        <w:t>Addition</w:t>
      </w:r>
      <w:r w:rsidR="001C10DB">
        <w:rPr>
          <w:lang w:bidi="he-IL"/>
        </w:rPr>
        <w:t>al</w:t>
      </w:r>
      <w:r>
        <w:rPr>
          <w:lang w:bidi="he-IL"/>
        </w:rPr>
        <w:t xml:space="preserve"> responsibilit</w:t>
      </w:r>
      <w:r w:rsidR="001C10DB">
        <w:rPr>
          <w:lang w:bidi="he-IL"/>
        </w:rPr>
        <w:t>ies</w:t>
      </w:r>
      <w:r>
        <w:rPr>
          <w:lang w:bidi="he-IL"/>
        </w:rPr>
        <w:t xml:space="preserve"> </w:t>
      </w:r>
      <w:r w:rsidR="00735E44">
        <w:rPr>
          <w:lang w:bidi="he-IL"/>
        </w:rPr>
        <w:t>–</w:t>
      </w:r>
      <w:r w:rsidR="00443F86">
        <w:rPr>
          <w:lang w:bidi="he-IL"/>
        </w:rPr>
        <w:t xml:space="preserve"> </w:t>
      </w:r>
      <w:r w:rsidR="00735E44">
        <w:rPr>
          <w:lang w:bidi="he-IL"/>
        </w:rPr>
        <w:t>optimizing revenue from</w:t>
      </w:r>
      <w:r w:rsidR="00FC27BA">
        <w:rPr>
          <w:lang w:bidi="he-IL"/>
        </w:rPr>
        <w:t xml:space="preserve"> </w:t>
      </w:r>
      <w:r>
        <w:rPr>
          <w:lang w:bidi="he-IL"/>
        </w:rPr>
        <w:t>media tools and</w:t>
      </w:r>
      <w:r w:rsidR="000564F5">
        <w:rPr>
          <w:lang w:bidi="he-IL"/>
        </w:rPr>
        <w:t xml:space="preserve"> direct</w:t>
      </w:r>
      <w:r>
        <w:rPr>
          <w:lang w:bidi="he-IL"/>
        </w:rPr>
        <w:t xml:space="preserve"> </w:t>
      </w:r>
      <w:r w:rsidR="00B405B2">
        <w:rPr>
          <w:lang w:bidi="he-IL"/>
        </w:rPr>
        <w:t>campaigns working together with marketing teams</w:t>
      </w:r>
      <w:r w:rsidR="00802DD8">
        <w:rPr>
          <w:lang w:bidi="he-IL"/>
        </w:rPr>
        <w:t xml:space="preserve"> using </w:t>
      </w:r>
      <w:r w:rsidR="00802DD8">
        <w:t xml:space="preserve">Mixpanel, Flurry, Cooladata and Google Analytics. </w:t>
      </w:r>
    </w:p>
    <w:p w14:paraId="04B38B15" w14:textId="10D89C68" w:rsidR="00735E44" w:rsidRDefault="00735E44" w:rsidP="00A665BA">
      <w:pPr>
        <w:pStyle w:val="BodyText"/>
        <w:tabs>
          <w:tab w:val="left" w:pos="9745"/>
          <w:tab w:val="right" w:pos="11180"/>
        </w:tabs>
        <w:spacing w:before="120"/>
        <w:ind w:left="132" w:firstLine="0"/>
        <w:rPr>
          <w:b/>
        </w:rPr>
      </w:pPr>
    </w:p>
    <w:p w14:paraId="092E9924" w14:textId="2691BFCC" w:rsidR="00E67C7A" w:rsidRPr="00573B07" w:rsidRDefault="00E67C7A" w:rsidP="00A665BA">
      <w:pPr>
        <w:pStyle w:val="BodyText"/>
        <w:tabs>
          <w:tab w:val="left" w:pos="9745"/>
          <w:tab w:val="right" w:pos="11180"/>
        </w:tabs>
        <w:spacing w:before="120"/>
        <w:ind w:left="132" w:firstLine="0"/>
        <w:rPr>
          <w:sz w:val="16"/>
          <w:szCs w:val="16"/>
          <w:lang w:bidi="he-IL"/>
        </w:rPr>
      </w:pPr>
      <w:r>
        <w:rPr>
          <w:b/>
        </w:rPr>
        <w:t xml:space="preserve">Tandemwise LTD, </w:t>
      </w:r>
      <w:r>
        <w:rPr>
          <w:bCs/>
        </w:rPr>
        <w:t xml:space="preserve">Corporate IT solutions </w:t>
      </w:r>
      <w:r w:rsidR="003A7066">
        <w:rPr>
          <w:bCs/>
        </w:rPr>
        <w:t xml:space="preserve">| </w:t>
      </w:r>
      <w:r w:rsidR="004A4DE4">
        <w:rPr>
          <w:bCs/>
        </w:rPr>
        <w:t>Consultant</w:t>
      </w:r>
      <w:r w:rsidR="00B463D9">
        <w:rPr>
          <w:bCs/>
        </w:rPr>
        <w:t xml:space="preserve"> </w:t>
      </w:r>
      <w:r>
        <w:rPr>
          <w:bCs/>
        </w:rPr>
        <w:tab/>
      </w:r>
      <w:r w:rsidR="00167DAF" w:rsidRPr="00573B07">
        <w:rPr>
          <w:sz w:val="16"/>
          <w:szCs w:val="16"/>
          <w:lang w:bidi="he-IL"/>
        </w:rPr>
        <w:tab/>
      </w:r>
      <w:r w:rsidR="00573B07" w:rsidRPr="00573B07">
        <w:rPr>
          <w:sz w:val="16"/>
          <w:szCs w:val="16"/>
          <w:lang w:bidi="he-IL"/>
        </w:rPr>
        <w:t>Jan</w:t>
      </w:r>
      <w:r w:rsidR="003316C9">
        <w:rPr>
          <w:sz w:val="16"/>
          <w:szCs w:val="16"/>
          <w:lang w:bidi="he-IL"/>
        </w:rPr>
        <w:t xml:space="preserve"> 2017 </w:t>
      </w:r>
      <w:r w:rsidR="003316C9" w:rsidRPr="008B6A0F">
        <w:rPr>
          <w:rFonts w:hint="cs"/>
          <w:sz w:val="16"/>
          <w:szCs w:val="16"/>
          <w:rtl/>
          <w:lang w:bidi="he-IL"/>
        </w:rPr>
        <w:t>-</w:t>
      </w:r>
      <w:r w:rsidR="003316C9">
        <w:rPr>
          <w:sz w:val="16"/>
          <w:szCs w:val="16"/>
          <w:lang w:bidi="he-IL"/>
        </w:rPr>
        <w:t xml:space="preserve"> </w:t>
      </w:r>
      <w:r w:rsidR="00573B07" w:rsidRPr="00573B07">
        <w:rPr>
          <w:sz w:val="16"/>
          <w:szCs w:val="16"/>
          <w:lang w:bidi="he-IL"/>
        </w:rPr>
        <w:t>Jun 2017</w:t>
      </w:r>
    </w:p>
    <w:p w14:paraId="5BB5AE3A" w14:textId="34080D77" w:rsidR="00E67C7A" w:rsidRDefault="004B33E4" w:rsidP="00B90A35">
      <w:pPr>
        <w:spacing w:line="252" w:lineRule="exact"/>
        <w:ind w:left="132"/>
        <w:rPr>
          <w:i/>
        </w:rPr>
      </w:pPr>
      <w:r>
        <w:rPr>
          <w:i/>
        </w:rPr>
        <w:t xml:space="preserve">Sales </w:t>
      </w:r>
      <w:r w:rsidR="00BB7E48">
        <w:rPr>
          <w:i/>
        </w:rPr>
        <w:t>D</w:t>
      </w:r>
      <w:r>
        <w:rPr>
          <w:i/>
        </w:rPr>
        <w:t xml:space="preserve">evelopment </w:t>
      </w:r>
      <w:r w:rsidR="00BB7E48">
        <w:rPr>
          <w:i/>
        </w:rPr>
        <w:t>R</w:t>
      </w:r>
      <w:r>
        <w:rPr>
          <w:i/>
        </w:rPr>
        <w:t xml:space="preserve">epresentative </w:t>
      </w:r>
    </w:p>
    <w:p w14:paraId="63E9D118" w14:textId="63DC6862" w:rsidR="00E67C7A" w:rsidRDefault="00E67C7A" w:rsidP="00167DAF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Initiat</w:t>
      </w:r>
      <w:r w:rsidR="00167DAF">
        <w:t>ing and managing</w:t>
      </w:r>
      <w:r w:rsidR="000B180B">
        <w:t xml:space="preserve"> all aspects of</w:t>
      </w:r>
      <w:r w:rsidR="005A0033">
        <w:t xml:space="preserve"> pre</w:t>
      </w:r>
      <w:r w:rsidR="00162F5D">
        <w:t>-</w:t>
      </w:r>
      <w:r>
        <w:t>sales activities for CarPro – Fleet Management Platform</w:t>
      </w:r>
      <w:r w:rsidR="008F6BA6">
        <w:t>.</w:t>
      </w:r>
      <w:r w:rsidR="00B90A35">
        <w:t xml:space="preserve"> </w:t>
      </w:r>
    </w:p>
    <w:p w14:paraId="6C4D7A70" w14:textId="267EA714" w:rsidR="00B90A35" w:rsidRDefault="00B90A35" w:rsidP="00E409F0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 w:rsidRPr="00B90A35">
        <w:t>P</w:t>
      </w:r>
      <w:r w:rsidR="00C94048">
        <w:t xml:space="preserve">lanning </w:t>
      </w:r>
      <w:r w:rsidR="00C37039">
        <w:t xml:space="preserve">the </w:t>
      </w:r>
      <w:r w:rsidR="00C94048">
        <w:t>sales strategies,</w:t>
      </w:r>
      <w:r w:rsidRPr="00B90A35">
        <w:t xml:space="preserve"> positioning and pre</w:t>
      </w:r>
      <w:r w:rsidR="00C94048">
        <w:t>sentations</w:t>
      </w:r>
      <w:r w:rsidR="008F6BA6">
        <w:t>.</w:t>
      </w:r>
    </w:p>
    <w:p w14:paraId="1C076062" w14:textId="648FCDCE" w:rsidR="002F6E2E" w:rsidRDefault="008954E8" w:rsidP="00B90A35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 xml:space="preserve">Initiating </w:t>
      </w:r>
      <w:r w:rsidR="000564F5">
        <w:t>contact</w:t>
      </w:r>
      <w:r>
        <w:t xml:space="preserve"> with</w:t>
      </w:r>
      <w:r w:rsidR="00B90A35">
        <w:t xml:space="preserve"> </w:t>
      </w:r>
      <w:r w:rsidR="000564F5">
        <w:t xml:space="preserve">over 300 </w:t>
      </w:r>
      <w:r w:rsidR="00B90A35">
        <w:t>Israeli corporates</w:t>
      </w:r>
      <w:r w:rsidR="000564F5">
        <w:t xml:space="preserve">, </w:t>
      </w:r>
      <w:r w:rsidR="00B90A35">
        <w:t>identifying</w:t>
      </w:r>
      <w:r w:rsidR="00162F5D">
        <w:t xml:space="preserve"> </w:t>
      </w:r>
      <w:r w:rsidR="00F11DDE">
        <w:t xml:space="preserve">decision makers and </w:t>
      </w:r>
      <w:r w:rsidR="000564F5">
        <w:rPr>
          <w:lang w:bidi="he-IL"/>
        </w:rPr>
        <w:t>initiating over 50 meeting</w:t>
      </w:r>
      <w:r w:rsidR="008F6BA6">
        <w:rPr>
          <w:lang w:bidi="he-IL"/>
        </w:rPr>
        <w:t>.</w:t>
      </w:r>
    </w:p>
    <w:p w14:paraId="3E18900D" w14:textId="77777777" w:rsidR="00735E44" w:rsidRDefault="00735E44" w:rsidP="00A665BA">
      <w:pPr>
        <w:pStyle w:val="BodyText"/>
        <w:tabs>
          <w:tab w:val="left" w:pos="9745"/>
        </w:tabs>
        <w:spacing w:before="120"/>
        <w:ind w:left="130" w:firstLine="0"/>
        <w:rPr>
          <w:b/>
        </w:rPr>
      </w:pPr>
    </w:p>
    <w:p w14:paraId="1CE2B3F3" w14:textId="76EB5B40" w:rsidR="00C864AB" w:rsidRPr="00573B07" w:rsidRDefault="005A0033" w:rsidP="00A665BA">
      <w:pPr>
        <w:pStyle w:val="BodyText"/>
        <w:tabs>
          <w:tab w:val="left" w:pos="9745"/>
        </w:tabs>
        <w:spacing w:before="120"/>
        <w:ind w:left="130" w:firstLine="0"/>
        <w:rPr>
          <w:sz w:val="16"/>
          <w:szCs w:val="16"/>
          <w:lang w:bidi="he-IL"/>
        </w:rPr>
      </w:pPr>
      <w:r>
        <w:rPr>
          <w:b/>
        </w:rPr>
        <w:t xml:space="preserve">WakeApp LTD, </w:t>
      </w:r>
      <w:r w:rsidR="00881D97">
        <w:t>R</w:t>
      </w:r>
      <w:r w:rsidR="004920C2">
        <w:t>evolutionizing</w:t>
      </w:r>
      <w:r>
        <w:rPr>
          <w:spacing w:val="-3"/>
        </w:rPr>
        <w:t xml:space="preserve"> </w:t>
      </w:r>
      <w:r w:rsidR="00F11DDE">
        <w:t xml:space="preserve">the morning experience </w:t>
      </w:r>
      <w:r>
        <w:tab/>
      </w:r>
      <w:r w:rsidR="00DE1EB9">
        <w:t xml:space="preserve"> </w:t>
      </w:r>
      <w:r w:rsidR="009D5709">
        <w:rPr>
          <w:sz w:val="16"/>
          <w:szCs w:val="16"/>
          <w:lang w:bidi="he-IL"/>
        </w:rPr>
        <w:t>Jan</w:t>
      </w:r>
      <w:r w:rsidR="003316C9">
        <w:rPr>
          <w:sz w:val="16"/>
          <w:szCs w:val="16"/>
          <w:lang w:bidi="he-IL"/>
        </w:rPr>
        <w:t xml:space="preserve"> 2014 </w:t>
      </w:r>
      <w:r w:rsidR="003316C9" w:rsidRPr="008B6A0F">
        <w:rPr>
          <w:rFonts w:hint="cs"/>
          <w:sz w:val="16"/>
          <w:szCs w:val="16"/>
          <w:rtl/>
          <w:lang w:bidi="he-IL"/>
        </w:rPr>
        <w:t>-</w:t>
      </w:r>
      <w:r w:rsidR="003316C9">
        <w:rPr>
          <w:sz w:val="16"/>
          <w:szCs w:val="16"/>
          <w:lang w:bidi="he-IL"/>
        </w:rPr>
        <w:t xml:space="preserve"> </w:t>
      </w:r>
      <w:r w:rsidR="00573B07">
        <w:rPr>
          <w:sz w:val="16"/>
          <w:szCs w:val="16"/>
          <w:lang w:bidi="he-IL"/>
        </w:rPr>
        <w:t xml:space="preserve">Dec </w:t>
      </w:r>
      <w:r w:rsidR="00F11DDE" w:rsidRPr="00573B07">
        <w:rPr>
          <w:sz w:val="16"/>
          <w:szCs w:val="16"/>
          <w:lang w:bidi="he-IL"/>
        </w:rPr>
        <w:t>201</w:t>
      </w:r>
      <w:r w:rsidR="00573B07">
        <w:rPr>
          <w:sz w:val="16"/>
          <w:szCs w:val="16"/>
          <w:lang w:bidi="he-IL"/>
        </w:rPr>
        <w:t>6</w:t>
      </w:r>
    </w:p>
    <w:p w14:paraId="401E43A0" w14:textId="0E10E8FD" w:rsidR="00162F5D" w:rsidRDefault="005A0033" w:rsidP="00B90A35">
      <w:pPr>
        <w:spacing w:line="252" w:lineRule="exact"/>
        <w:ind w:left="132"/>
        <w:rPr>
          <w:i/>
        </w:rPr>
      </w:pPr>
      <w:r>
        <w:rPr>
          <w:i/>
        </w:rPr>
        <w:t xml:space="preserve">Co-Founder </w:t>
      </w:r>
    </w:p>
    <w:p w14:paraId="440E4A1F" w14:textId="351BE64B" w:rsidR="00802D3F" w:rsidRPr="00802D3F" w:rsidRDefault="00FE6745" w:rsidP="00802D3F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42" w:lineRule="auto"/>
        <w:ind w:right="127" w:hanging="360"/>
        <w:rPr>
          <w:color w:val="333333"/>
        </w:rPr>
      </w:pPr>
      <w:r>
        <w:t>Overseeing</w:t>
      </w:r>
      <w:r w:rsidR="00802D3F">
        <w:rPr>
          <w:spacing w:val="-11"/>
        </w:rPr>
        <w:t xml:space="preserve"> </w:t>
      </w:r>
      <w:r w:rsidR="00802D3F">
        <w:t>all</w:t>
      </w:r>
      <w:r w:rsidR="00802D3F">
        <w:rPr>
          <w:spacing w:val="-4"/>
        </w:rPr>
        <w:t xml:space="preserve"> </w:t>
      </w:r>
      <w:r w:rsidR="00802D3F">
        <w:t>operations and business activities including marketing, R&amp;D, product, legal, accounting</w:t>
      </w:r>
      <w:r>
        <w:t xml:space="preserve"> etc.</w:t>
      </w:r>
    </w:p>
    <w:p w14:paraId="495ECEE9" w14:textId="6EE50F7B" w:rsidR="005A0033" w:rsidRDefault="00FE6745" w:rsidP="00B90A35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42" w:lineRule="auto"/>
        <w:ind w:right="127" w:hanging="360"/>
      </w:pPr>
      <w:r>
        <w:t>Managing</w:t>
      </w:r>
      <w:r w:rsidR="005A0033">
        <w:t xml:space="preserve"> financial responsibilities including fund</w:t>
      </w:r>
      <w:r>
        <w:t>raising, P&amp;L tables and reports</w:t>
      </w:r>
      <w:r w:rsidR="008F6BA6">
        <w:t>.</w:t>
      </w:r>
      <w:r w:rsidR="005A0033">
        <w:t xml:space="preserve">   </w:t>
      </w:r>
    </w:p>
    <w:p w14:paraId="4A62DBF4" w14:textId="27BB7FCD" w:rsidR="007D23EE" w:rsidRDefault="00802D3F" w:rsidP="007D23EE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ind w:hanging="360"/>
      </w:pPr>
      <w:r>
        <w:t>Leading a fundraising of</w:t>
      </w:r>
      <w:r w:rsidR="007D23EE">
        <w:t xml:space="preserve"> </w:t>
      </w:r>
      <w:r w:rsidR="00F33DA6">
        <w:t xml:space="preserve">over </w:t>
      </w:r>
      <w:r w:rsidR="007D23EE">
        <w:t>$100k to develop product and</w:t>
      </w:r>
      <w:r w:rsidR="007D23EE">
        <w:rPr>
          <w:spacing w:val="-13"/>
        </w:rPr>
        <w:t xml:space="preserve"> </w:t>
      </w:r>
      <w:r w:rsidR="007D23EE">
        <w:t>business</w:t>
      </w:r>
      <w:r w:rsidR="008F6BA6">
        <w:t>.</w:t>
      </w:r>
    </w:p>
    <w:p w14:paraId="250E7B66" w14:textId="77777777" w:rsidR="00735E44" w:rsidRDefault="00735E44" w:rsidP="00A665BA">
      <w:pPr>
        <w:tabs>
          <w:tab w:val="left" w:pos="9748"/>
        </w:tabs>
        <w:spacing w:before="120" w:line="252" w:lineRule="exact"/>
        <w:ind w:left="130"/>
        <w:rPr>
          <w:b/>
        </w:rPr>
      </w:pPr>
    </w:p>
    <w:p w14:paraId="0053D9E9" w14:textId="723900A7" w:rsidR="008F6BA6" w:rsidRPr="000A02BF" w:rsidRDefault="00D118F2" w:rsidP="000A02BF">
      <w:pPr>
        <w:tabs>
          <w:tab w:val="left" w:pos="9748"/>
        </w:tabs>
        <w:spacing w:before="120" w:line="252" w:lineRule="exact"/>
        <w:ind w:left="130"/>
        <w:rPr>
          <w:bCs/>
        </w:rPr>
      </w:pPr>
      <w:r>
        <w:rPr>
          <w:b/>
        </w:rPr>
        <w:lastRenderedPageBreak/>
        <w:t>Restyle USA</w:t>
      </w:r>
      <w:r w:rsidR="00217606">
        <w:rPr>
          <w:b/>
        </w:rPr>
        <w:t xml:space="preserve"> (today Sutra Beauty)</w:t>
      </w:r>
      <w:r w:rsidR="005A0033">
        <w:rPr>
          <w:b/>
        </w:rPr>
        <w:t>,</w:t>
      </w:r>
      <w:r>
        <w:t xml:space="preserve"> </w:t>
      </w:r>
      <w:r w:rsidR="00162F5D">
        <w:t>h</w:t>
      </w:r>
      <w:r w:rsidR="003316C9">
        <w:t>air styling products</w:t>
      </w:r>
      <w:r w:rsidR="005A0033">
        <w:tab/>
      </w:r>
      <w:r w:rsidR="00DE1EB9">
        <w:t xml:space="preserve"> </w:t>
      </w:r>
      <w:r w:rsidR="003316C9">
        <w:rPr>
          <w:sz w:val="16"/>
          <w:szCs w:val="16"/>
          <w:lang w:bidi="he-IL"/>
        </w:rPr>
        <w:t xml:space="preserve">Nov 2010 </w:t>
      </w:r>
      <w:r w:rsidR="003316C9" w:rsidRPr="008B6A0F">
        <w:rPr>
          <w:rFonts w:hint="cs"/>
          <w:sz w:val="16"/>
          <w:szCs w:val="16"/>
          <w:rtl/>
          <w:lang w:bidi="he-IL"/>
        </w:rPr>
        <w:t>-</w:t>
      </w:r>
      <w:r w:rsidR="009D5709">
        <w:rPr>
          <w:sz w:val="16"/>
          <w:szCs w:val="16"/>
          <w:lang w:bidi="he-IL"/>
        </w:rPr>
        <w:t>Dec</w:t>
      </w:r>
      <w:r w:rsidR="003316C9">
        <w:rPr>
          <w:sz w:val="16"/>
          <w:szCs w:val="16"/>
          <w:lang w:bidi="he-IL"/>
        </w:rPr>
        <w:t xml:space="preserve"> </w:t>
      </w:r>
      <w:r w:rsidR="003316C9" w:rsidRPr="00573B07">
        <w:rPr>
          <w:sz w:val="16"/>
          <w:szCs w:val="16"/>
          <w:lang w:bidi="he-IL"/>
        </w:rPr>
        <w:t>201</w:t>
      </w:r>
      <w:r w:rsidR="003316C9">
        <w:rPr>
          <w:sz w:val="16"/>
          <w:szCs w:val="16"/>
          <w:lang w:bidi="he-IL"/>
        </w:rPr>
        <w:t>3</w:t>
      </w:r>
      <w:r w:rsidR="00B34203">
        <w:rPr>
          <w:bCs/>
        </w:rPr>
        <w:t xml:space="preserve"> </w:t>
      </w:r>
      <w:r>
        <w:rPr>
          <w:i/>
        </w:rPr>
        <w:t xml:space="preserve">Sales </w:t>
      </w:r>
      <w:r w:rsidR="00BB7E48">
        <w:rPr>
          <w:i/>
        </w:rPr>
        <w:t>T</w:t>
      </w:r>
      <w:r>
        <w:rPr>
          <w:i/>
        </w:rPr>
        <w:t>rainer</w:t>
      </w:r>
      <w:r w:rsidR="009240D5">
        <w:rPr>
          <w:i/>
        </w:rPr>
        <w:t xml:space="preserve">, Store </w:t>
      </w:r>
      <w:r w:rsidR="00BB7E48">
        <w:rPr>
          <w:i/>
        </w:rPr>
        <w:t>M</w:t>
      </w:r>
      <w:r w:rsidR="00985670">
        <w:rPr>
          <w:i/>
        </w:rPr>
        <w:t>anager</w:t>
      </w:r>
    </w:p>
    <w:p w14:paraId="3844BD07" w14:textId="73444AA8" w:rsidR="008F52C3" w:rsidRDefault="008F52C3" w:rsidP="00D10A2F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3" w:lineRule="exact"/>
        <w:ind w:hanging="360"/>
      </w:pPr>
      <w:r>
        <w:t xml:space="preserve">Being </w:t>
      </w:r>
      <w:r w:rsidR="008F6BA6">
        <w:t xml:space="preserve">the </w:t>
      </w:r>
      <w:r>
        <w:t xml:space="preserve">company’s </w:t>
      </w:r>
      <w:r w:rsidR="008F6BA6">
        <w:t>#</w:t>
      </w:r>
      <w:r>
        <w:t xml:space="preserve">1 </w:t>
      </w:r>
      <w:r w:rsidR="008F6BA6">
        <w:t>salesperson</w:t>
      </w:r>
      <w:r>
        <w:t>, generating over $</w:t>
      </w:r>
      <w:r w:rsidR="00627C6B">
        <w:t>350</w:t>
      </w:r>
      <w:r>
        <w:t xml:space="preserve">K </w:t>
      </w:r>
      <w:r w:rsidR="008F6BA6">
        <w:t>in</w:t>
      </w:r>
      <w:r>
        <w:t xml:space="preserve"> yearly sales</w:t>
      </w:r>
      <w:r w:rsidR="008F6BA6">
        <w:t xml:space="preserve">. </w:t>
      </w:r>
      <w:r>
        <w:t xml:space="preserve">  </w:t>
      </w:r>
    </w:p>
    <w:p w14:paraId="7E52F9DF" w14:textId="2C250464" w:rsidR="00D10A2F" w:rsidRDefault="00D10A2F" w:rsidP="00D10A2F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3" w:lineRule="exact"/>
        <w:ind w:hanging="360"/>
      </w:pPr>
      <w:r>
        <w:t>Motivating store employees to meet store’s sales goals</w:t>
      </w:r>
      <w:r w:rsidR="008F52C3">
        <w:t xml:space="preserve">, generating over $700K </w:t>
      </w:r>
      <w:r w:rsidR="008F6BA6">
        <w:t>in</w:t>
      </w:r>
      <w:r w:rsidR="008F52C3">
        <w:t xml:space="preserve"> yearly sales</w:t>
      </w:r>
      <w:r w:rsidR="008F6BA6">
        <w:t xml:space="preserve"> for its first year of launch. </w:t>
      </w:r>
    </w:p>
    <w:p w14:paraId="78CD7D75" w14:textId="551C1A8B" w:rsidR="00D10A2F" w:rsidRDefault="008F6BA6" w:rsidP="006E5FAE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line="253" w:lineRule="exact"/>
        <w:ind w:hanging="360"/>
      </w:pPr>
      <w:r>
        <w:rPr>
          <w:lang w:bidi="he-IL"/>
        </w:rPr>
        <w:t>Overseeing</w:t>
      </w:r>
      <w:r w:rsidR="00735E44">
        <w:rPr>
          <w:lang w:bidi="he-IL"/>
        </w:rPr>
        <w:t xml:space="preserve"> entire company on-boarding program, including training and r</w:t>
      </w:r>
      <w:r w:rsidR="00D10A2F">
        <w:rPr>
          <w:lang w:bidi="he-IL"/>
        </w:rPr>
        <w:t>e-</w:t>
      </w:r>
      <w:r w:rsidR="006E5FAE">
        <w:rPr>
          <w:lang w:bidi="he-IL"/>
        </w:rPr>
        <w:t>writing</w:t>
      </w:r>
      <w:r w:rsidR="00D10A2F">
        <w:rPr>
          <w:lang w:bidi="he-IL"/>
        </w:rPr>
        <w:t xml:space="preserve"> </w:t>
      </w:r>
      <w:r w:rsidR="00735E44">
        <w:rPr>
          <w:lang w:bidi="he-IL"/>
        </w:rPr>
        <w:t>on-</w:t>
      </w:r>
      <w:r w:rsidR="00D10A2F">
        <w:rPr>
          <w:lang w:bidi="he-IL"/>
        </w:rPr>
        <w:t xml:space="preserve">boarding </w:t>
      </w:r>
      <w:r w:rsidR="00735E44">
        <w:rPr>
          <w:lang w:bidi="he-IL"/>
        </w:rPr>
        <w:t>program and sales speech</w:t>
      </w:r>
      <w:r>
        <w:rPr>
          <w:lang w:bidi="he-IL"/>
        </w:rPr>
        <w:t>.</w:t>
      </w:r>
    </w:p>
    <w:p w14:paraId="5D1DAC38" w14:textId="77777777" w:rsidR="00735E44" w:rsidRDefault="00735E44" w:rsidP="00A665BA">
      <w:pPr>
        <w:tabs>
          <w:tab w:val="left" w:pos="9748"/>
        </w:tabs>
        <w:spacing w:before="120" w:line="252" w:lineRule="exact"/>
        <w:ind w:left="130"/>
        <w:rPr>
          <w:b/>
        </w:rPr>
      </w:pPr>
    </w:p>
    <w:p w14:paraId="1C9D13D4" w14:textId="5757C497" w:rsidR="001621F2" w:rsidRDefault="001621F2" w:rsidP="00A665BA">
      <w:pPr>
        <w:tabs>
          <w:tab w:val="left" w:pos="9748"/>
        </w:tabs>
        <w:spacing w:before="120" w:line="252" w:lineRule="exact"/>
        <w:ind w:left="130"/>
        <w:rPr>
          <w:bCs/>
        </w:rPr>
      </w:pPr>
      <w:r>
        <w:rPr>
          <w:b/>
        </w:rPr>
        <w:t>Blue &amp; White Productions</w:t>
      </w:r>
      <w:r>
        <w:tab/>
      </w:r>
      <w:r>
        <w:rPr>
          <w:sz w:val="16"/>
          <w:szCs w:val="16"/>
          <w:lang w:bidi="he-IL"/>
        </w:rPr>
        <w:t xml:space="preserve">2004 </w:t>
      </w:r>
      <w:r>
        <w:rPr>
          <w:sz w:val="16"/>
          <w:szCs w:val="16"/>
          <w:rtl/>
          <w:lang w:bidi="he-IL"/>
        </w:rPr>
        <w:t>-</w:t>
      </w:r>
      <w:r>
        <w:rPr>
          <w:sz w:val="16"/>
          <w:szCs w:val="16"/>
          <w:lang w:bidi="he-IL"/>
        </w:rPr>
        <w:t xml:space="preserve"> 2006</w:t>
      </w:r>
    </w:p>
    <w:p w14:paraId="510E797E" w14:textId="57F01076" w:rsidR="001621F2" w:rsidRDefault="001621F2" w:rsidP="001621F2">
      <w:pPr>
        <w:spacing w:before="1" w:line="253" w:lineRule="exact"/>
        <w:ind w:left="132"/>
        <w:rPr>
          <w:i/>
        </w:rPr>
      </w:pPr>
      <w:r>
        <w:rPr>
          <w:i/>
        </w:rPr>
        <w:t xml:space="preserve">PR and </w:t>
      </w:r>
      <w:r w:rsidR="00BB7E48">
        <w:rPr>
          <w:i/>
        </w:rPr>
        <w:t>Sales</w:t>
      </w:r>
      <w:r>
        <w:rPr>
          <w:i/>
        </w:rPr>
        <w:t xml:space="preserve"> District Manager </w:t>
      </w:r>
    </w:p>
    <w:p w14:paraId="3357A992" w14:textId="7803FF63" w:rsidR="001621F2" w:rsidRDefault="001C10DB" w:rsidP="001621F2">
      <w:pPr>
        <w:pStyle w:val="ListParagraph"/>
        <w:numPr>
          <w:ilvl w:val="0"/>
          <w:numId w:val="7"/>
        </w:numPr>
        <w:tabs>
          <w:tab w:val="left" w:pos="852"/>
          <w:tab w:val="left" w:pos="853"/>
        </w:tabs>
        <w:spacing w:line="253" w:lineRule="exact"/>
        <w:ind w:hanging="360"/>
      </w:pPr>
      <w:r>
        <w:t>Building</w:t>
      </w:r>
      <w:r w:rsidR="001621F2">
        <w:t xml:space="preserve"> and le</w:t>
      </w:r>
      <w:r>
        <w:t>a</w:t>
      </w:r>
      <w:r w:rsidR="001621F2">
        <w:t>d</w:t>
      </w:r>
      <w:r>
        <w:t>ing</w:t>
      </w:r>
      <w:r w:rsidR="001621F2">
        <w:t xml:space="preserve"> a team of 12 promotional sales </w:t>
      </w:r>
      <w:r w:rsidR="008F6BA6">
        <w:t>representatives.</w:t>
      </w:r>
      <w:r w:rsidR="001621F2">
        <w:t xml:space="preserve"> </w:t>
      </w:r>
    </w:p>
    <w:p w14:paraId="421EE28D" w14:textId="2252F6AA" w:rsidR="00F311D3" w:rsidRDefault="004C4174" w:rsidP="007F491D">
      <w:pPr>
        <w:pStyle w:val="ListParagraph"/>
        <w:numPr>
          <w:ilvl w:val="0"/>
          <w:numId w:val="7"/>
        </w:numPr>
        <w:tabs>
          <w:tab w:val="left" w:pos="852"/>
          <w:tab w:val="left" w:pos="853"/>
        </w:tabs>
        <w:spacing w:line="253" w:lineRule="exact"/>
        <w:ind w:hanging="360"/>
      </w:pPr>
      <w:r>
        <w:t>Taking</w:t>
      </w:r>
      <w:r w:rsidR="001621F2">
        <w:t xml:space="preserve"> part in all production stages including initiating events, production management, event management</w:t>
      </w:r>
      <w:r w:rsidR="001206B3">
        <w:t xml:space="preserve">, sales and </w:t>
      </w:r>
      <w:r w:rsidR="001621F2">
        <w:t>marketing</w:t>
      </w:r>
      <w:r w:rsidR="008F6BA6">
        <w:t>.</w:t>
      </w:r>
      <w:r w:rsidR="001621F2">
        <w:t xml:space="preserve">  </w:t>
      </w:r>
      <w:r w:rsidR="001621F2">
        <w:rPr>
          <w:lang w:bidi="he-IL"/>
        </w:rPr>
        <w:t xml:space="preserve"> </w:t>
      </w:r>
    </w:p>
    <w:p w14:paraId="11381A9B" w14:textId="77777777" w:rsidR="00390E23" w:rsidRPr="005363F7" w:rsidRDefault="00390E23" w:rsidP="005363F7">
      <w:pPr>
        <w:tabs>
          <w:tab w:val="left" w:pos="852"/>
          <w:tab w:val="left" w:pos="853"/>
        </w:tabs>
        <w:spacing w:line="253" w:lineRule="exact"/>
        <w:rPr>
          <w:sz w:val="24"/>
          <w:szCs w:val="24"/>
        </w:rPr>
      </w:pPr>
    </w:p>
    <w:p w14:paraId="07C9F1E3" w14:textId="61667AFE" w:rsidR="00162F5D" w:rsidRDefault="00D36DFC">
      <w:pPr>
        <w:pStyle w:val="Heading1"/>
        <w:tabs>
          <w:tab w:val="left" w:pos="11044"/>
        </w:tabs>
        <w:rPr>
          <w:sz w:val="2"/>
        </w:rPr>
      </w:pPr>
      <w:r>
        <w:rPr>
          <w:b w:val="0"/>
          <w:bCs w:val="0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C6BF562" wp14:editId="2019C5A1">
                <wp:simplePos x="0" y="0"/>
                <wp:positionH relativeFrom="page">
                  <wp:posOffset>464820</wp:posOffset>
                </wp:positionH>
                <wp:positionV relativeFrom="paragraph">
                  <wp:posOffset>166370</wp:posOffset>
                </wp:positionV>
                <wp:extent cx="6932295" cy="0"/>
                <wp:effectExtent l="7620" t="14605" r="13335" b="1397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8A3C"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3.1pt" to="582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" strokeweight="1.2pt">
                <w10:wrap anchorx="page"/>
              </v:line>
            </w:pict>
          </mc:Fallback>
        </mc:AlternateContent>
      </w:r>
      <w:r w:rsidR="005A0033">
        <w:t>Military</w:t>
      </w:r>
      <w:r w:rsidR="005A0033">
        <w:rPr>
          <w:spacing w:val="-5"/>
        </w:rPr>
        <w:t xml:space="preserve"> </w:t>
      </w:r>
      <w:r w:rsidR="005A0033">
        <w:t>Experience</w:t>
      </w:r>
      <w:r w:rsidR="005A0033">
        <w:tab/>
      </w:r>
    </w:p>
    <w:p w14:paraId="6BF4588F" w14:textId="2AF14886" w:rsidR="008E142A" w:rsidRPr="008E142A" w:rsidRDefault="008E142A" w:rsidP="00A665BA">
      <w:pPr>
        <w:tabs>
          <w:tab w:val="left" w:pos="9954"/>
        </w:tabs>
        <w:spacing w:before="120" w:line="252" w:lineRule="exact"/>
        <w:ind w:left="130"/>
        <w:rPr>
          <w:lang w:bidi="he-IL"/>
        </w:rPr>
      </w:pPr>
      <w:r>
        <w:rPr>
          <w:rFonts w:hint="cs"/>
          <w:b/>
        </w:rPr>
        <w:t>I</w:t>
      </w:r>
      <w:r>
        <w:rPr>
          <w:b/>
          <w:lang w:bidi="he-IL"/>
        </w:rPr>
        <w:t xml:space="preserve">sraeli Naval Academy </w:t>
      </w:r>
      <w:r w:rsidR="00B34203" w:rsidRPr="008F3D45">
        <w:t>B</w:t>
      </w:r>
      <w:r w:rsidRPr="008F3D45">
        <w:t>asic naval academy training, including basic naval commanding stage</w:t>
      </w:r>
      <w:r w:rsidR="008F6BA6">
        <w:t xml:space="preserve"> training.</w:t>
      </w:r>
      <w:r>
        <w:t xml:space="preserve"> </w:t>
      </w:r>
    </w:p>
    <w:p w14:paraId="0E169208" w14:textId="618B35A3" w:rsidR="009D5709" w:rsidRPr="008F6BA6" w:rsidRDefault="008E142A" w:rsidP="00A665BA">
      <w:pPr>
        <w:tabs>
          <w:tab w:val="left" w:pos="9954"/>
        </w:tabs>
        <w:spacing w:before="120" w:line="252" w:lineRule="exact"/>
        <w:ind w:left="130"/>
        <w:rPr>
          <w:lang w:bidi="he-IL"/>
        </w:rPr>
      </w:pPr>
      <w:r>
        <w:rPr>
          <w:rFonts w:hint="cs"/>
          <w:b/>
        </w:rPr>
        <w:t>I</w:t>
      </w:r>
      <w:r>
        <w:rPr>
          <w:b/>
          <w:lang w:bidi="he-IL"/>
        </w:rPr>
        <w:t xml:space="preserve">sraeli Infantry </w:t>
      </w:r>
      <w:r w:rsidRPr="008F6BA6">
        <w:rPr>
          <w:b/>
          <w:lang w:bidi="he-IL"/>
        </w:rPr>
        <w:t xml:space="preserve">Forces </w:t>
      </w:r>
      <w:r w:rsidR="00BB5312" w:rsidRPr="008F6BA6">
        <w:t>GADSAR NAHAL</w:t>
      </w:r>
      <w:r w:rsidR="00F311D3" w:rsidRPr="008F6BA6">
        <w:t xml:space="preserve"> </w:t>
      </w:r>
      <w:r w:rsidR="00C94048" w:rsidRPr="008F6BA6">
        <w:t>Squad commander</w:t>
      </w:r>
      <w:r w:rsidR="008F6BA6" w:rsidRPr="008F6BA6">
        <w:t xml:space="preserve"> and </w:t>
      </w:r>
      <w:r w:rsidR="00C94048" w:rsidRPr="008F6BA6">
        <w:t>S</w:t>
      </w:r>
      <w:r w:rsidR="00B13667" w:rsidRPr="008F6BA6">
        <w:t xml:space="preserve">taff </w:t>
      </w:r>
      <w:r w:rsidR="004C4174">
        <w:t>S</w:t>
      </w:r>
      <w:r w:rsidR="00B13667" w:rsidRPr="008F6BA6">
        <w:t>ergeant</w:t>
      </w:r>
      <w:r w:rsidR="008F6BA6" w:rsidRPr="008F6BA6">
        <w:t>.</w:t>
      </w:r>
    </w:p>
    <w:p w14:paraId="60A1461D" w14:textId="199D5856" w:rsidR="005363F7" w:rsidRDefault="000555B2" w:rsidP="008F6BA6">
      <w:pPr>
        <w:tabs>
          <w:tab w:val="left" w:pos="852"/>
          <w:tab w:val="left" w:pos="853"/>
          <w:tab w:val="left" w:pos="4245"/>
        </w:tabs>
        <w:spacing w:before="1"/>
        <w:rPr>
          <w:sz w:val="24"/>
          <w:szCs w:val="24"/>
        </w:rPr>
      </w:pPr>
      <w:r w:rsidRPr="007F491D">
        <w:rPr>
          <w:sz w:val="24"/>
          <w:szCs w:val="24"/>
        </w:rPr>
        <w:tab/>
      </w:r>
    </w:p>
    <w:p w14:paraId="2AC60A00" w14:textId="77777777" w:rsidR="005363F7" w:rsidRPr="00D67D4F" w:rsidRDefault="005363F7" w:rsidP="007F491D">
      <w:pPr>
        <w:tabs>
          <w:tab w:val="left" w:pos="852"/>
          <w:tab w:val="left" w:pos="853"/>
          <w:tab w:val="left" w:pos="4245"/>
        </w:tabs>
        <w:spacing w:before="1"/>
        <w:rPr>
          <w:sz w:val="24"/>
          <w:szCs w:val="24"/>
        </w:rPr>
      </w:pPr>
    </w:p>
    <w:p w14:paraId="4246BFDD" w14:textId="50EADD28" w:rsidR="00162F5D" w:rsidRDefault="00D36DFC" w:rsidP="00AE0583">
      <w:pPr>
        <w:pStyle w:val="Heading1"/>
        <w:tabs>
          <w:tab w:val="left" w:pos="11039"/>
        </w:tabs>
        <w:rPr>
          <w:sz w:val="2"/>
        </w:rPr>
      </w:pPr>
      <w:r>
        <w:rPr>
          <w:b w:val="0"/>
          <w:bCs w:val="0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97888A" wp14:editId="17BF78E6">
                <wp:simplePos x="0" y="0"/>
                <wp:positionH relativeFrom="page">
                  <wp:posOffset>464820</wp:posOffset>
                </wp:positionH>
                <wp:positionV relativeFrom="paragraph">
                  <wp:posOffset>166370</wp:posOffset>
                </wp:positionV>
                <wp:extent cx="6932295" cy="0"/>
                <wp:effectExtent l="7620" t="14605" r="13335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A6FE" id="Line 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3.1pt" to="582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" strokeweight="1.2pt">
                <w10:wrap anchorx="page"/>
              </v:line>
            </w:pict>
          </mc:Fallback>
        </mc:AlternateContent>
      </w:r>
      <w:r w:rsidR="00AD4210">
        <w:t>Personal Development</w:t>
      </w:r>
      <w:r w:rsidR="005A0033">
        <w:tab/>
      </w:r>
    </w:p>
    <w:p w14:paraId="6B77B8D0" w14:textId="433854D7" w:rsidR="008F6BA6" w:rsidRDefault="008F6BA6" w:rsidP="00A665BA">
      <w:pPr>
        <w:tabs>
          <w:tab w:val="left" w:pos="9743"/>
        </w:tabs>
        <w:spacing w:before="120"/>
        <w:ind w:left="130"/>
        <w:rPr>
          <w:bCs/>
        </w:rPr>
      </w:pPr>
      <w:r w:rsidRPr="008F6BA6">
        <w:rPr>
          <w:bCs/>
        </w:rPr>
        <w:t>Proven willingness and ability to seek out, engage in, and complete relevant certifications and training</w:t>
      </w:r>
      <w:r>
        <w:rPr>
          <w:bCs/>
        </w:rPr>
        <w:t>;</w:t>
      </w:r>
      <w:r>
        <w:rPr>
          <w:bCs/>
        </w:rPr>
        <w:br/>
      </w:r>
    </w:p>
    <w:p w14:paraId="34557AD3" w14:textId="05781985" w:rsidR="00657759" w:rsidRPr="00657759" w:rsidRDefault="00657759" w:rsidP="00A665BA">
      <w:pPr>
        <w:tabs>
          <w:tab w:val="left" w:pos="9743"/>
        </w:tabs>
        <w:spacing w:before="120"/>
        <w:ind w:left="130"/>
        <w:rPr>
          <w:bCs/>
        </w:rPr>
      </w:pPr>
      <w:r w:rsidRPr="008F6BA6">
        <w:rPr>
          <w:b/>
        </w:rPr>
        <w:t>UCLA Extension</w:t>
      </w:r>
      <w:r w:rsidRPr="00657759">
        <w:rPr>
          <w:bCs/>
        </w:rPr>
        <w:t xml:space="preserve"> - Global Business Skills: Planning and Negotiating Strategies</w:t>
      </w:r>
    </w:p>
    <w:p w14:paraId="0068E851" w14:textId="33656D3A" w:rsidR="00B47EE0" w:rsidRPr="00B47EE0" w:rsidRDefault="00B47EE0" w:rsidP="00A665BA">
      <w:pPr>
        <w:tabs>
          <w:tab w:val="left" w:pos="9743"/>
        </w:tabs>
        <w:spacing w:before="120"/>
        <w:ind w:left="130"/>
        <w:rPr>
          <w:bCs/>
        </w:rPr>
      </w:pPr>
      <w:r>
        <w:rPr>
          <w:b/>
        </w:rPr>
        <w:t xml:space="preserve">Mindworx Academy – </w:t>
      </w:r>
      <w:r>
        <w:rPr>
          <w:bCs/>
        </w:rPr>
        <w:t xml:space="preserve">Behavioral Economics course, focusing </w:t>
      </w:r>
      <w:r w:rsidR="00BB7E48">
        <w:rPr>
          <w:bCs/>
        </w:rPr>
        <w:t xml:space="preserve">on </w:t>
      </w:r>
      <w:r w:rsidR="008F6BA6">
        <w:rPr>
          <w:bCs/>
        </w:rPr>
        <w:t>sales.</w:t>
      </w:r>
      <w:r>
        <w:rPr>
          <w:bCs/>
        </w:rPr>
        <w:t xml:space="preserve"> </w:t>
      </w:r>
    </w:p>
    <w:p w14:paraId="2F2C1656" w14:textId="376B9223" w:rsidR="003943A9" w:rsidRPr="00F311D3" w:rsidRDefault="003943A9" w:rsidP="00A665BA">
      <w:pPr>
        <w:tabs>
          <w:tab w:val="left" w:pos="9743"/>
        </w:tabs>
        <w:spacing w:before="120"/>
        <w:ind w:left="130"/>
      </w:pPr>
      <w:r>
        <w:rPr>
          <w:b/>
        </w:rPr>
        <w:t>Wivo</w:t>
      </w:r>
      <w:r w:rsidR="00F311D3">
        <w:rPr>
          <w:b/>
        </w:rPr>
        <w:t xml:space="preserve"> - </w:t>
      </w:r>
      <w:r w:rsidR="00F311D3" w:rsidRPr="00F311D3">
        <w:rPr>
          <w:iCs/>
        </w:rPr>
        <w:t xml:space="preserve">Online </w:t>
      </w:r>
      <w:r w:rsidRPr="00F311D3">
        <w:rPr>
          <w:iCs/>
        </w:rPr>
        <w:t>Marketing course</w:t>
      </w:r>
      <w:r w:rsidR="00F311D3">
        <w:rPr>
          <w:iCs/>
        </w:rPr>
        <w:t xml:space="preserve">; </w:t>
      </w:r>
      <w:r w:rsidR="00F311D3" w:rsidRPr="00F311D3">
        <w:rPr>
          <w:iCs/>
        </w:rPr>
        <w:t xml:space="preserve">Facebook and Google </w:t>
      </w:r>
    </w:p>
    <w:p w14:paraId="5921760B" w14:textId="438952F1" w:rsidR="007F491D" w:rsidRPr="00802DD8" w:rsidRDefault="00F311D3" w:rsidP="00802DD8">
      <w:pPr>
        <w:tabs>
          <w:tab w:val="left" w:pos="9743"/>
        </w:tabs>
        <w:spacing w:before="120"/>
        <w:ind w:left="144"/>
        <w:rPr>
          <w:b/>
          <w:iCs/>
        </w:rPr>
      </w:pPr>
      <w:r>
        <w:rPr>
          <w:b/>
        </w:rPr>
        <w:t xml:space="preserve">YZM - </w:t>
      </w:r>
      <w:r w:rsidR="003943A9" w:rsidRPr="00F311D3">
        <w:rPr>
          <w:iCs/>
        </w:rPr>
        <w:t>Business entrepreneurship course</w:t>
      </w:r>
      <w:r w:rsidRPr="00F311D3">
        <w:rPr>
          <w:bCs/>
          <w:iCs/>
        </w:rPr>
        <w:t>;</w:t>
      </w:r>
      <w:r>
        <w:rPr>
          <w:b/>
          <w:iCs/>
        </w:rPr>
        <w:t xml:space="preserve"> </w:t>
      </w:r>
      <w:r w:rsidR="003943A9">
        <w:t>business plan, tax</w:t>
      </w:r>
      <w:r w:rsidR="007E7EB6">
        <w:t>es</w:t>
      </w:r>
      <w:r w:rsidR="003943A9">
        <w:t xml:space="preserve">, </w:t>
      </w:r>
      <w:r w:rsidR="003943A9">
        <w:rPr>
          <w:lang w:bidi="he-IL"/>
        </w:rPr>
        <w:t>company establishment process, legal</w:t>
      </w:r>
      <w:r w:rsidR="003943A9">
        <w:rPr>
          <w:rFonts w:hint="cs"/>
          <w:rtl/>
          <w:lang w:bidi="he-IL"/>
        </w:rPr>
        <w:t xml:space="preserve"> </w:t>
      </w:r>
      <w:r w:rsidR="003943A9">
        <w:rPr>
          <w:lang w:bidi="he-IL"/>
        </w:rPr>
        <w:t xml:space="preserve">aspects, </w:t>
      </w:r>
      <w:r w:rsidR="00BC7F8B">
        <w:rPr>
          <w:lang w:bidi="he-IL"/>
        </w:rPr>
        <w:t>accounting methods, financial reports, business operations (</w:t>
      </w:r>
      <w:r w:rsidR="003D6DC4">
        <w:rPr>
          <w:lang w:bidi="he-IL"/>
        </w:rPr>
        <w:t>sales</w:t>
      </w:r>
      <w:r w:rsidR="00BC7F8B">
        <w:rPr>
          <w:lang w:bidi="he-IL"/>
        </w:rPr>
        <w:t>, negotiating, finance etc.)</w:t>
      </w:r>
    </w:p>
    <w:p w14:paraId="2C6FD865" w14:textId="56C183E3" w:rsidR="00AD4210" w:rsidRPr="00802DD8" w:rsidRDefault="00802DD8" w:rsidP="00802DD8">
      <w:pPr>
        <w:tabs>
          <w:tab w:val="left" w:pos="9743"/>
        </w:tabs>
        <w:spacing w:before="120"/>
        <w:ind w:left="130"/>
        <w:rPr>
          <w:b/>
        </w:rPr>
      </w:pPr>
      <w:r w:rsidRPr="00702D39">
        <w:rPr>
          <w:i/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67B581F" wp14:editId="35C2AF71">
                <wp:simplePos x="0" y="0"/>
                <wp:positionH relativeFrom="column">
                  <wp:posOffset>3295650</wp:posOffset>
                </wp:positionH>
                <wp:positionV relativeFrom="paragraph">
                  <wp:posOffset>167479</wp:posOffset>
                </wp:positionV>
                <wp:extent cx="3381375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AA55" w14:textId="77777777" w:rsidR="00AD4210" w:rsidRDefault="00AD4210" w:rsidP="00AD42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2"/>
                                <w:tab w:val="left" w:pos="853"/>
                              </w:tabs>
                              <w:spacing w:before="1"/>
                              <w:ind w:hanging="360"/>
                            </w:pPr>
                            <w:r>
                              <w:t>Between consumers and needs (marketing)</w:t>
                            </w:r>
                          </w:p>
                          <w:p w14:paraId="139C5340" w14:textId="77777777" w:rsidR="00AD4210" w:rsidRDefault="00AD4210" w:rsidP="00AD42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2"/>
                                <w:tab w:val="left" w:pos="853"/>
                              </w:tabs>
                              <w:spacing w:before="1"/>
                              <w:ind w:hanging="360"/>
                            </w:pPr>
                            <w:r>
                              <w:t>Economics for non-economists</w:t>
                            </w:r>
                          </w:p>
                          <w:p w14:paraId="6F3285F4" w14:textId="77777777" w:rsidR="00AD4210" w:rsidRDefault="00AD4210" w:rsidP="00AD42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2"/>
                                <w:tab w:val="left" w:pos="853"/>
                              </w:tabs>
                              <w:spacing w:before="1"/>
                              <w:ind w:hanging="360"/>
                            </w:pPr>
                            <w:r>
                              <w:t xml:space="preserve">From insanity to sanity (psychology)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B581F" id="Text Box 2" o:spid="_x0000_s1029" type="#_x0000_t202" style="position:absolute;left:0;text-align:left;margin-left:259.5pt;margin-top:13.2pt;width:266.25pt;height:110.6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" filled="f" stroked="f">
                <v:textbox style="mso-fit-shape-to-text:t">
                  <w:txbxContent>
                    <w:p w14:paraId="389DAA55" w14:textId="77777777" w:rsidR="00AD4210" w:rsidRDefault="00AD4210" w:rsidP="00AD42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52"/>
                          <w:tab w:val="left" w:pos="853"/>
                        </w:tabs>
                        <w:spacing w:before="1"/>
                        <w:ind w:hanging="360"/>
                      </w:pPr>
                      <w:r>
                        <w:t>Between consumers and needs (marketing)</w:t>
                      </w:r>
                    </w:p>
                    <w:p w14:paraId="139C5340" w14:textId="77777777" w:rsidR="00AD4210" w:rsidRDefault="00AD4210" w:rsidP="00AD42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52"/>
                          <w:tab w:val="left" w:pos="853"/>
                        </w:tabs>
                        <w:spacing w:before="1"/>
                        <w:ind w:hanging="360"/>
                      </w:pPr>
                      <w:r>
                        <w:t>Economics for non-economists</w:t>
                      </w:r>
                    </w:p>
                    <w:p w14:paraId="6F3285F4" w14:textId="77777777" w:rsidR="00AD4210" w:rsidRDefault="00AD4210" w:rsidP="00AD42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52"/>
                          <w:tab w:val="left" w:pos="853"/>
                        </w:tabs>
                        <w:spacing w:before="1"/>
                        <w:ind w:hanging="360"/>
                      </w:pPr>
                      <w:r>
                        <w:t xml:space="preserve">From insanity to sanity (psychology)     </w:t>
                      </w:r>
                    </w:p>
                  </w:txbxContent>
                </v:textbox>
              </v:shape>
            </w:pict>
          </mc:Fallback>
        </mc:AlternateContent>
      </w:r>
      <w:r w:rsidR="00AD4210">
        <w:rPr>
          <w:b/>
        </w:rPr>
        <w:t xml:space="preserve">Tel Aviv University  </w:t>
      </w:r>
      <w:r w:rsidR="00AD4210">
        <w:rPr>
          <w:i/>
          <w:noProof/>
          <w:lang w:bidi="he-IL"/>
        </w:rPr>
        <w:t>Auditor</w:t>
      </w:r>
      <w:r w:rsidR="00AD4210">
        <w:rPr>
          <w:i/>
        </w:rPr>
        <w:tab/>
      </w:r>
    </w:p>
    <w:p w14:paraId="59CD5AFB" w14:textId="6AF90916" w:rsidR="00AD4210" w:rsidRDefault="00AD4210" w:rsidP="00AD4210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</w:pPr>
      <w:r>
        <w:t>T</w:t>
      </w:r>
      <w:r>
        <w:rPr>
          <w:lang w:bidi="he-IL"/>
        </w:rPr>
        <w:t xml:space="preserve">he Philosophy of science </w:t>
      </w:r>
    </w:p>
    <w:p w14:paraId="36283191" w14:textId="35D218FD" w:rsidR="00AD4210" w:rsidRDefault="00AD4210" w:rsidP="00AD4210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 xml:space="preserve">Introduction to psychology </w:t>
      </w:r>
    </w:p>
    <w:p w14:paraId="584098B7" w14:textId="310839E2" w:rsidR="00534897" w:rsidRPr="00802DD8" w:rsidRDefault="00AD4210" w:rsidP="00802DD8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 xml:space="preserve">Introduction to sociology </w:t>
      </w:r>
    </w:p>
    <w:p w14:paraId="50E43D42" w14:textId="77777777" w:rsidR="00534897" w:rsidRPr="008805E5" w:rsidRDefault="00534897" w:rsidP="00534897">
      <w:pPr>
        <w:spacing w:line="252" w:lineRule="exact"/>
        <w:ind w:left="132"/>
        <w:rPr>
          <w:iCs/>
        </w:rPr>
      </w:pPr>
    </w:p>
    <w:p w14:paraId="041515FC" w14:textId="01E5642C" w:rsidR="00162F5D" w:rsidRDefault="00D36DFC">
      <w:pPr>
        <w:pStyle w:val="Heading1"/>
        <w:tabs>
          <w:tab w:val="left" w:pos="11044"/>
        </w:tabs>
        <w:spacing w:before="162"/>
        <w:rPr>
          <w:sz w:val="2"/>
        </w:rPr>
      </w:pPr>
      <w:r>
        <w:rPr>
          <w:b w:val="0"/>
          <w:bCs w:val="0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3858D3" wp14:editId="278DC701">
                <wp:simplePos x="0" y="0"/>
                <wp:positionH relativeFrom="page">
                  <wp:posOffset>464820</wp:posOffset>
                </wp:positionH>
                <wp:positionV relativeFrom="paragraph">
                  <wp:posOffset>269240</wp:posOffset>
                </wp:positionV>
                <wp:extent cx="6932295" cy="0"/>
                <wp:effectExtent l="7620" t="13970" r="13335" b="146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D79D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21.2pt" to="582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" strokeweight="1.2pt">
                <w10:wrap anchorx="page"/>
              </v:line>
            </w:pict>
          </mc:Fallback>
        </mc:AlternateContent>
      </w:r>
      <w:r w:rsidR="005A0033">
        <w:t>Additional</w:t>
      </w:r>
      <w:r w:rsidR="005A0033">
        <w:rPr>
          <w:spacing w:val="-7"/>
        </w:rPr>
        <w:t xml:space="preserve"> </w:t>
      </w:r>
      <w:r w:rsidR="005A0033">
        <w:t>Information</w:t>
      </w:r>
      <w:r w:rsidR="005A0033">
        <w:tab/>
      </w:r>
    </w:p>
    <w:p w14:paraId="51382D2D" w14:textId="463149E2" w:rsidR="008A2814" w:rsidRDefault="008A2814" w:rsidP="00A665BA">
      <w:pPr>
        <w:tabs>
          <w:tab w:val="left" w:pos="9743"/>
        </w:tabs>
        <w:spacing w:before="120"/>
        <w:ind w:left="130"/>
      </w:pPr>
      <w:r>
        <w:rPr>
          <w:b/>
        </w:rPr>
        <w:t xml:space="preserve">Languages: </w:t>
      </w:r>
      <w:r>
        <w:t>Hebrew – native; English – fluent; Spanish –</w:t>
      </w:r>
      <w:r>
        <w:rPr>
          <w:spacing w:val="-17"/>
        </w:rPr>
        <w:t xml:space="preserve"> </w:t>
      </w:r>
      <w:r w:rsidR="00B405B2">
        <w:t xml:space="preserve">Basic </w:t>
      </w:r>
      <w:r w:rsidR="00B405B2" w:rsidRPr="00B405B2">
        <w:t> </w:t>
      </w:r>
    </w:p>
    <w:p w14:paraId="3591B777" w14:textId="37502B58" w:rsidR="00415DFD" w:rsidRPr="00415DFD" w:rsidRDefault="00415DFD" w:rsidP="00A665BA">
      <w:pPr>
        <w:tabs>
          <w:tab w:val="left" w:pos="9743"/>
        </w:tabs>
        <w:spacing w:before="120"/>
        <w:ind w:left="130"/>
        <w:rPr>
          <w:bCs/>
        </w:rPr>
      </w:pPr>
      <w:r>
        <w:rPr>
          <w:b/>
        </w:rPr>
        <w:t xml:space="preserve">Citizenship: </w:t>
      </w:r>
      <w:r>
        <w:rPr>
          <w:bCs/>
        </w:rPr>
        <w:t>Israeli, American</w:t>
      </w:r>
    </w:p>
    <w:p w14:paraId="16F495DE" w14:textId="3820C05F" w:rsidR="008A2814" w:rsidRDefault="008A2814" w:rsidP="00A665BA">
      <w:pPr>
        <w:tabs>
          <w:tab w:val="left" w:pos="9743"/>
        </w:tabs>
        <w:spacing w:before="120"/>
        <w:ind w:left="130"/>
        <w:rPr>
          <w:bCs/>
        </w:rPr>
      </w:pPr>
      <w:r>
        <w:rPr>
          <w:b/>
        </w:rPr>
        <w:t>Computer skills</w:t>
      </w:r>
      <w:r w:rsidRPr="004F6AFE">
        <w:rPr>
          <w:b/>
        </w:rPr>
        <w:t>:</w:t>
      </w:r>
      <w:r>
        <w:rPr>
          <w:bCs/>
        </w:rPr>
        <w:t xml:space="preserve"> </w:t>
      </w:r>
    </w:p>
    <w:p w14:paraId="19B0BD59" w14:textId="6257F618" w:rsidR="00B47EE0" w:rsidRDefault="00F052E8" w:rsidP="00B47EE0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Multiple</w:t>
      </w:r>
      <w:r w:rsidR="00B47EE0">
        <w:t xml:space="preserve"> CRM’s </w:t>
      </w:r>
    </w:p>
    <w:p w14:paraId="5650C361" w14:textId="36382991" w:rsidR="00947943" w:rsidRDefault="00B47EE0" w:rsidP="00B47EE0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</w:pPr>
      <w:r>
        <w:t>Netsuite –</w:t>
      </w:r>
      <w:r w:rsidR="001F1E79">
        <w:t xml:space="preserve"> </w:t>
      </w:r>
      <w:r>
        <w:t>ERP</w:t>
      </w:r>
      <w:r w:rsidR="001F1E79">
        <w:t>, CRM</w:t>
      </w:r>
    </w:p>
    <w:p w14:paraId="2653CE3E" w14:textId="0F6147CF" w:rsidR="003B3E3F" w:rsidRDefault="00947943" w:rsidP="00DE1EB9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>Analytics – Google Analytics, Mixpanel, Flurry</w:t>
      </w:r>
      <w:r w:rsidR="00706951">
        <w:t>, Cooladata</w:t>
      </w:r>
      <w:r w:rsidR="00B47EE0">
        <w:t xml:space="preserve"> </w:t>
      </w:r>
    </w:p>
    <w:p w14:paraId="3C7A7751" w14:textId="3FC5C431" w:rsidR="00802DD8" w:rsidRDefault="00802DD8" w:rsidP="00802DD8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</w:pPr>
      <w:r>
        <w:t>Basic</w:t>
      </w:r>
      <w:r w:rsidR="00F052E8">
        <w:t>s in</w:t>
      </w:r>
      <w:r>
        <w:t xml:space="preserve"> Facebook marketing tools</w:t>
      </w:r>
    </w:p>
    <w:p w14:paraId="73D3D209" w14:textId="42031BBF" w:rsidR="00802DD8" w:rsidRDefault="00802DD8" w:rsidP="00802DD8">
      <w:pPr>
        <w:pStyle w:val="ListParagraph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0"/>
      </w:pPr>
      <w:r>
        <w:t xml:space="preserve">CMS – WordPress, Shopify </w:t>
      </w:r>
    </w:p>
    <w:p w14:paraId="166F075F" w14:textId="77777777" w:rsidR="00802DD8" w:rsidRPr="00DE1EB9" w:rsidRDefault="00802DD8" w:rsidP="00802DD8">
      <w:pPr>
        <w:tabs>
          <w:tab w:val="left" w:pos="852"/>
          <w:tab w:val="left" w:pos="853"/>
        </w:tabs>
        <w:spacing w:before="1"/>
        <w:ind w:left="810"/>
      </w:pPr>
    </w:p>
    <w:sectPr w:rsidR="00802DD8" w:rsidRPr="00DE1EB9" w:rsidSect="006D6648">
      <w:footerReference w:type="default" r:id="rId13"/>
      <w:type w:val="continuous"/>
      <w:pgSz w:w="12240" w:h="15840"/>
      <w:pgMar w:top="380" w:right="460" w:bottom="280" w:left="60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859C2" w14:textId="77777777" w:rsidR="00AE7891" w:rsidRDefault="00AE7891" w:rsidP="008869EF">
      <w:r>
        <w:separator/>
      </w:r>
    </w:p>
  </w:endnote>
  <w:endnote w:type="continuationSeparator" w:id="0">
    <w:p w14:paraId="45179D89" w14:textId="77777777" w:rsidR="00AE7891" w:rsidRDefault="00AE7891" w:rsidP="0088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C515" w14:textId="658F01A0" w:rsidR="000555B2" w:rsidRPr="000555B2" w:rsidRDefault="000555B2" w:rsidP="000555B2">
    <w:pPr>
      <w:jc w:val="center"/>
      <w:rPr>
        <w:b/>
        <w:bCs/>
        <w:sz w:val="24"/>
        <w:szCs w:val="24"/>
      </w:rPr>
    </w:pPr>
    <w:r w:rsidRPr="005F0C26">
      <w:rPr>
        <w:sz w:val="24"/>
        <w:szCs w:val="24"/>
      </w:rPr>
      <w:t>Amir Isenberg</w:t>
    </w:r>
    <w:r>
      <w:rPr>
        <w:rStyle w:val="Hyperlink"/>
        <w:b/>
        <w:bCs/>
        <w:color w:val="auto"/>
        <w:sz w:val="24"/>
        <w:szCs w:val="24"/>
        <w:u w:val="none"/>
      </w:rPr>
      <w:t xml:space="preserve"> </w:t>
    </w:r>
    <w:r w:rsidRPr="00965CE2">
      <w:rPr>
        <w:rFonts w:ascii="Symbol" w:hAnsi="Symbol"/>
        <w:sz w:val="20"/>
        <w:szCs w:val="20"/>
      </w:rPr>
      <w:t></w:t>
    </w:r>
    <w:r>
      <w:rPr>
        <w:rFonts w:ascii="Symbol" w:hAnsi="Symbol"/>
        <w:sz w:val="20"/>
        <w:szCs w:val="20"/>
      </w:rPr>
      <w:t></w:t>
    </w:r>
    <w:hyperlink r:id="rId1" w:history="1">
      <w:r w:rsidRPr="00125B44">
        <w:rPr>
          <w:rStyle w:val="Hyperlink"/>
          <w:rFonts w:asciiTheme="majorBidi" w:hAnsiTheme="majorBidi" w:cstheme="majorBidi"/>
        </w:rPr>
        <w:t>Amir.Isenberg@Gmail.com</w:t>
      </w:r>
    </w:hyperlink>
    <w:r>
      <w:rPr>
        <w:rStyle w:val="Hyperlink"/>
        <w:b/>
        <w:bCs/>
        <w:color w:val="auto"/>
        <w:sz w:val="24"/>
        <w:szCs w:val="24"/>
        <w:u w:val="none"/>
      </w:rPr>
      <w:t xml:space="preserve"> </w:t>
    </w:r>
    <w:r w:rsidRPr="00965CE2">
      <w:rPr>
        <w:rFonts w:ascii="Symbol" w:hAnsi="Symbol"/>
        <w:sz w:val="20"/>
        <w:szCs w:val="20"/>
      </w:rPr>
      <w:t></w:t>
    </w:r>
    <w:r>
      <w:rPr>
        <w:rFonts w:ascii="Symbol" w:hAnsi="Symbol"/>
        <w:sz w:val="20"/>
        <w:szCs w:val="20"/>
      </w:rPr>
      <w:t></w:t>
    </w:r>
    <w:r>
      <w:rPr>
        <w:rFonts w:ascii="Symbol" w:hAnsi="Symbol"/>
      </w:rPr>
      <w:t></w:t>
    </w:r>
    <w:r w:rsidR="00390E23">
      <w:rPr>
        <w:rFonts w:ascii="Symbol" w:hAnsi="Symbol"/>
      </w:rPr>
      <w:t>1</w:t>
    </w:r>
    <w:r>
      <w:rPr>
        <w:rFonts w:ascii="Symbol" w:hAnsi="Symbol"/>
      </w:rPr>
      <w:t></w:t>
    </w:r>
    <w:r w:rsidR="00390E23">
      <w:rPr>
        <w:rFonts w:ascii="Symbol" w:hAnsi="Symbol"/>
      </w:rPr>
      <w:t>424</w:t>
    </w:r>
    <w:r>
      <w:rPr>
        <w:rFonts w:ascii="Symbol" w:hAnsi="Symbol"/>
      </w:rPr>
      <w:t></w:t>
    </w:r>
    <w:r w:rsidR="00390E23">
      <w:rPr>
        <w:rFonts w:ascii="Symbol" w:hAnsi="Symbol"/>
      </w:rPr>
      <w:t>380.0114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399A9" w14:textId="77777777" w:rsidR="00AE7891" w:rsidRDefault="00AE7891" w:rsidP="008869EF">
      <w:r>
        <w:separator/>
      </w:r>
    </w:p>
  </w:footnote>
  <w:footnote w:type="continuationSeparator" w:id="0">
    <w:p w14:paraId="019C262F" w14:textId="77777777" w:rsidR="00AE7891" w:rsidRDefault="00AE7891" w:rsidP="0088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CCD"/>
    <w:multiLevelType w:val="multilevel"/>
    <w:tmpl w:val="217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93138"/>
    <w:multiLevelType w:val="hybridMultilevel"/>
    <w:tmpl w:val="DCC61162"/>
    <w:lvl w:ilvl="0" w:tplc="54CA3E74">
      <w:numFmt w:val="bullet"/>
      <w:lvlText w:val=""/>
      <w:lvlJc w:val="left"/>
      <w:pPr>
        <w:ind w:left="1171" w:hanging="361"/>
      </w:pPr>
      <w:rPr>
        <w:rFonts w:ascii="Wingdings 2" w:eastAsia="Wingdings 2" w:hAnsi="Wingdings 2" w:cs="Wingdings 2" w:hint="default"/>
        <w:w w:val="100"/>
        <w:sz w:val="22"/>
        <w:szCs w:val="22"/>
      </w:rPr>
    </w:lvl>
    <w:lvl w:ilvl="1" w:tplc="6B1A463C">
      <w:numFmt w:val="bullet"/>
      <w:lvlText w:val="•"/>
      <w:lvlJc w:val="left"/>
      <w:pPr>
        <w:ind w:left="2211" w:hanging="361"/>
      </w:pPr>
      <w:rPr>
        <w:rFonts w:hint="default"/>
      </w:rPr>
    </w:lvl>
    <w:lvl w:ilvl="2" w:tplc="BA501192">
      <w:numFmt w:val="bullet"/>
      <w:lvlText w:val="•"/>
      <w:lvlJc w:val="left"/>
      <w:pPr>
        <w:ind w:left="3243" w:hanging="361"/>
      </w:pPr>
      <w:rPr>
        <w:rFonts w:hint="default"/>
      </w:rPr>
    </w:lvl>
    <w:lvl w:ilvl="3" w:tplc="76AAF6BA">
      <w:numFmt w:val="bullet"/>
      <w:lvlText w:val="•"/>
      <w:lvlJc w:val="left"/>
      <w:pPr>
        <w:ind w:left="4275" w:hanging="361"/>
      </w:pPr>
      <w:rPr>
        <w:rFonts w:hint="default"/>
      </w:rPr>
    </w:lvl>
    <w:lvl w:ilvl="4" w:tplc="E6201FCC">
      <w:numFmt w:val="bullet"/>
      <w:lvlText w:val="•"/>
      <w:lvlJc w:val="left"/>
      <w:pPr>
        <w:ind w:left="5307" w:hanging="361"/>
      </w:pPr>
      <w:rPr>
        <w:rFonts w:hint="default"/>
      </w:rPr>
    </w:lvl>
    <w:lvl w:ilvl="5" w:tplc="34B21B2C">
      <w:numFmt w:val="bullet"/>
      <w:lvlText w:val="•"/>
      <w:lvlJc w:val="left"/>
      <w:pPr>
        <w:ind w:left="6339" w:hanging="361"/>
      </w:pPr>
      <w:rPr>
        <w:rFonts w:hint="default"/>
      </w:rPr>
    </w:lvl>
    <w:lvl w:ilvl="6" w:tplc="D12ADABE">
      <w:numFmt w:val="bullet"/>
      <w:lvlText w:val="•"/>
      <w:lvlJc w:val="left"/>
      <w:pPr>
        <w:ind w:left="7371" w:hanging="361"/>
      </w:pPr>
      <w:rPr>
        <w:rFonts w:hint="default"/>
      </w:rPr>
    </w:lvl>
    <w:lvl w:ilvl="7" w:tplc="4F969EA8">
      <w:numFmt w:val="bullet"/>
      <w:lvlText w:val="•"/>
      <w:lvlJc w:val="left"/>
      <w:pPr>
        <w:ind w:left="8403" w:hanging="361"/>
      </w:pPr>
      <w:rPr>
        <w:rFonts w:hint="default"/>
      </w:rPr>
    </w:lvl>
    <w:lvl w:ilvl="8" w:tplc="10FE3A90">
      <w:numFmt w:val="bullet"/>
      <w:lvlText w:val="•"/>
      <w:lvlJc w:val="left"/>
      <w:pPr>
        <w:ind w:left="9435" w:hanging="361"/>
      </w:pPr>
      <w:rPr>
        <w:rFonts w:hint="default"/>
      </w:rPr>
    </w:lvl>
  </w:abstractNum>
  <w:abstractNum w:abstractNumId="2" w15:restartNumberingAfterBreak="0">
    <w:nsid w:val="1ADA453D"/>
    <w:multiLevelType w:val="multilevel"/>
    <w:tmpl w:val="03AC4988"/>
    <w:lvl w:ilvl="0">
      <w:start w:val="2"/>
      <w:numFmt w:val="upperLetter"/>
      <w:lvlText w:val="%1"/>
      <w:lvlJc w:val="left"/>
      <w:pPr>
        <w:ind w:left="433" w:hanging="302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left="433" w:hanging="302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>
      <w:numFmt w:val="bullet"/>
      <w:lvlText w:val=""/>
      <w:lvlJc w:val="left"/>
      <w:pPr>
        <w:ind w:left="852" w:hanging="361"/>
      </w:pPr>
      <w:rPr>
        <w:rFonts w:ascii="Wingdings 2" w:eastAsia="Wingdings 2" w:hAnsi="Wingdings 2" w:cs="Wingdings 2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3" w:hanging="361"/>
      </w:pPr>
      <w:rPr>
        <w:rFonts w:hint="default"/>
      </w:rPr>
    </w:lvl>
    <w:lvl w:ilvl="4">
      <w:numFmt w:val="bullet"/>
      <w:lvlText w:val="•"/>
      <w:lvlJc w:val="left"/>
      <w:pPr>
        <w:ind w:left="4300" w:hanging="361"/>
      </w:pPr>
      <w:rPr>
        <w:rFonts w:hint="default"/>
      </w:rPr>
    </w:lvl>
    <w:lvl w:ilvl="5">
      <w:numFmt w:val="bullet"/>
      <w:lvlText w:val="•"/>
      <w:lvlJc w:val="left"/>
      <w:pPr>
        <w:ind w:left="5446" w:hanging="361"/>
      </w:pPr>
      <w:rPr>
        <w:rFonts w:hint="default"/>
      </w:rPr>
    </w:lvl>
    <w:lvl w:ilvl="6">
      <w:numFmt w:val="bullet"/>
      <w:lvlText w:val="•"/>
      <w:lvlJc w:val="left"/>
      <w:pPr>
        <w:ind w:left="6593" w:hanging="361"/>
      </w:pPr>
      <w:rPr>
        <w:rFonts w:hint="default"/>
      </w:rPr>
    </w:lvl>
    <w:lvl w:ilvl="7">
      <w:numFmt w:val="bullet"/>
      <w:lvlText w:val="•"/>
      <w:lvlJc w:val="left"/>
      <w:pPr>
        <w:ind w:left="7740" w:hanging="361"/>
      </w:pPr>
      <w:rPr>
        <w:rFonts w:hint="default"/>
      </w:rPr>
    </w:lvl>
    <w:lvl w:ilvl="8">
      <w:numFmt w:val="bullet"/>
      <w:lvlText w:val="•"/>
      <w:lvlJc w:val="left"/>
      <w:pPr>
        <w:ind w:left="8886" w:hanging="361"/>
      </w:pPr>
      <w:rPr>
        <w:rFonts w:hint="default"/>
      </w:rPr>
    </w:lvl>
  </w:abstractNum>
  <w:abstractNum w:abstractNumId="3" w15:restartNumberingAfterBreak="0">
    <w:nsid w:val="4F930D87"/>
    <w:multiLevelType w:val="multilevel"/>
    <w:tmpl w:val="6750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6B5008"/>
    <w:multiLevelType w:val="multilevel"/>
    <w:tmpl w:val="146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27CEE"/>
    <w:multiLevelType w:val="hybridMultilevel"/>
    <w:tmpl w:val="FFE491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E0028BA"/>
    <w:multiLevelType w:val="hybridMultilevel"/>
    <w:tmpl w:val="DCC61162"/>
    <w:lvl w:ilvl="0" w:tplc="B4D0158A">
      <w:numFmt w:val="bullet"/>
      <w:lvlText w:val=""/>
      <w:lvlJc w:val="left"/>
      <w:pPr>
        <w:ind w:left="1171" w:hanging="361"/>
      </w:pPr>
      <w:rPr>
        <w:rFonts w:ascii="Wingdings 2" w:hAnsi="Wingdings 2"/>
        <w:w w:val="100"/>
        <w:sz w:val="22"/>
        <w:szCs w:val="22"/>
      </w:rPr>
    </w:lvl>
    <w:lvl w:ilvl="1" w:tplc="945AEF5C">
      <w:numFmt w:val="bullet"/>
      <w:lvlText w:val="•"/>
      <w:lvlJc w:val="left"/>
      <w:pPr>
        <w:ind w:left="2211" w:hanging="361"/>
      </w:pPr>
    </w:lvl>
    <w:lvl w:ilvl="2" w:tplc="26E46AC8">
      <w:numFmt w:val="bullet"/>
      <w:lvlText w:val="•"/>
      <w:lvlJc w:val="left"/>
      <w:pPr>
        <w:ind w:left="3243" w:hanging="361"/>
      </w:pPr>
    </w:lvl>
    <w:lvl w:ilvl="3" w:tplc="FCF4B65C">
      <w:numFmt w:val="bullet"/>
      <w:lvlText w:val="•"/>
      <w:lvlJc w:val="left"/>
      <w:pPr>
        <w:ind w:left="4275" w:hanging="361"/>
      </w:pPr>
    </w:lvl>
    <w:lvl w:ilvl="4" w:tplc="9962AD60">
      <w:numFmt w:val="bullet"/>
      <w:lvlText w:val="•"/>
      <w:lvlJc w:val="left"/>
      <w:pPr>
        <w:ind w:left="5307" w:hanging="361"/>
      </w:pPr>
    </w:lvl>
    <w:lvl w:ilvl="5" w:tplc="C20006F2">
      <w:numFmt w:val="bullet"/>
      <w:lvlText w:val="•"/>
      <w:lvlJc w:val="left"/>
      <w:pPr>
        <w:ind w:left="6339" w:hanging="361"/>
      </w:pPr>
    </w:lvl>
    <w:lvl w:ilvl="6" w:tplc="D160F0DE">
      <w:numFmt w:val="bullet"/>
      <w:lvlText w:val="•"/>
      <w:lvlJc w:val="left"/>
      <w:pPr>
        <w:ind w:left="7371" w:hanging="361"/>
      </w:pPr>
    </w:lvl>
    <w:lvl w:ilvl="7" w:tplc="33FE206C">
      <w:numFmt w:val="bullet"/>
      <w:lvlText w:val="•"/>
      <w:lvlJc w:val="left"/>
      <w:pPr>
        <w:ind w:left="8403" w:hanging="361"/>
      </w:pPr>
    </w:lvl>
    <w:lvl w:ilvl="8" w:tplc="4D1474D8">
      <w:numFmt w:val="bullet"/>
      <w:lvlText w:val="•"/>
      <w:lvlJc w:val="left"/>
      <w:pPr>
        <w:ind w:left="9435" w:hanging="361"/>
      </w:pPr>
    </w:lvl>
  </w:abstractNum>
  <w:num w:numId="1" w16cid:durableId="144592046">
    <w:abstractNumId w:val="2"/>
  </w:num>
  <w:num w:numId="2" w16cid:durableId="1402798869">
    <w:abstractNumId w:val="1"/>
  </w:num>
  <w:num w:numId="3" w16cid:durableId="1997611783">
    <w:abstractNumId w:val="5"/>
  </w:num>
  <w:num w:numId="4" w16cid:durableId="1905918947">
    <w:abstractNumId w:val="3"/>
  </w:num>
  <w:num w:numId="5" w16cid:durableId="814950609">
    <w:abstractNumId w:val="0"/>
  </w:num>
  <w:num w:numId="6" w16cid:durableId="1766146089">
    <w:abstractNumId w:val="4"/>
  </w:num>
  <w:num w:numId="7" w16cid:durableId="592783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AB"/>
    <w:rsid w:val="00014CA1"/>
    <w:rsid w:val="000163BF"/>
    <w:rsid w:val="00016EE8"/>
    <w:rsid w:val="000353B2"/>
    <w:rsid w:val="000406EF"/>
    <w:rsid w:val="00042E9E"/>
    <w:rsid w:val="000506A6"/>
    <w:rsid w:val="000555B2"/>
    <w:rsid w:val="000564F5"/>
    <w:rsid w:val="000826D9"/>
    <w:rsid w:val="00093026"/>
    <w:rsid w:val="000A02BF"/>
    <w:rsid w:val="000B180B"/>
    <w:rsid w:val="001206B3"/>
    <w:rsid w:val="00130419"/>
    <w:rsid w:val="00131F0C"/>
    <w:rsid w:val="00145317"/>
    <w:rsid w:val="001621F2"/>
    <w:rsid w:val="00162F5D"/>
    <w:rsid w:val="00163AC0"/>
    <w:rsid w:val="00167DAF"/>
    <w:rsid w:val="001B00B9"/>
    <w:rsid w:val="001C10DB"/>
    <w:rsid w:val="001C5E5B"/>
    <w:rsid w:val="001E2D80"/>
    <w:rsid w:val="001F1E79"/>
    <w:rsid w:val="00207199"/>
    <w:rsid w:val="00210730"/>
    <w:rsid w:val="00217606"/>
    <w:rsid w:val="002272E0"/>
    <w:rsid w:val="0023085B"/>
    <w:rsid w:val="00242D19"/>
    <w:rsid w:val="00247F4C"/>
    <w:rsid w:val="002504D1"/>
    <w:rsid w:val="00260DF8"/>
    <w:rsid w:val="002771A4"/>
    <w:rsid w:val="002A428E"/>
    <w:rsid w:val="002C1F23"/>
    <w:rsid w:val="002C6779"/>
    <w:rsid w:val="002D4E28"/>
    <w:rsid w:val="002F6E2E"/>
    <w:rsid w:val="002F70DD"/>
    <w:rsid w:val="002F7A3A"/>
    <w:rsid w:val="00310414"/>
    <w:rsid w:val="0031178A"/>
    <w:rsid w:val="0031372C"/>
    <w:rsid w:val="00315B04"/>
    <w:rsid w:val="003316C9"/>
    <w:rsid w:val="003332B7"/>
    <w:rsid w:val="003628C8"/>
    <w:rsid w:val="00384FBE"/>
    <w:rsid w:val="0038792B"/>
    <w:rsid w:val="00390E23"/>
    <w:rsid w:val="003943A9"/>
    <w:rsid w:val="003A7066"/>
    <w:rsid w:val="003B3E3F"/>
    <w:rsid w:val="003C4AE9"/>
    <w:rsid w:val="003D6DC4"/>
    <w:rsid w:val="00415DFD"/>
    <w:rsid w:val="00416C8F"/>
    <w:rsid w:val="00443F86"/>
    <w:rsid w:val="004461DD"/>
    <w:rsid w:val="00452F4C"/>
    <w:rsid w:val="004919FE"/>
    <w:rsid w:val="004920C2"/>
    <w:rsid w:val="004A4DE4"/>
    <w:rsid w:val="004B250C"/>
    <w:rsid w:val="004B33E4"/>
    <w:rsid w:val="004C4174"/>
    <w:rsid w:val="004D5E56"/>
    <w:rsid w:val="00501590"/>
    <w:rsid w:val="00534897"/>
    <w:rsid w:val="005363F7"/>
    <w:rsid w:val="00573B07"/>
    <w:rsid w:val="00574F0C"/>
    <w:rsid w:val="00580EBE"/>
    <w:rsid w:val="00584149"/>
    <w:rsid w:val="005853F8"/>
    <w:rsid w:val="0058629D"/>
    <w:rsid w:val="00586EBE"/>
    <w:rsid w:val="005A0033"/>
    <w:rsid w:val="005F5136"/>
    <w:rsid w:val="005F6EE4"/>
    <w:rsid w:val="00610E4E"/>
    <w:rsid w:val="006127B5"/>
    <w:rsid w:val="00612AA7"/>
    <w:rsid w:val="00627C6B"/>
    <w:rsid w:val="00633B92"/>
    <w:rsid w:val="006406D3"/>
    <w:rsid w:val="00656668"/>
    <w:rsid w:val="00657613"/>
    <w:rsid w:val="00657759"/>
    <w:rsid w:val="00682B06"/>
    <w:rsid w:val="006D6648"/>
    <w:rsid w:val="006D72CA"/>
    <w:rsid w:val="006E5FAE"/>
    <w:rsid w:val="006E6C9F"/>
    <w:rsid w:val="006E7764"/>
    <w:rsid w:val="006F1364"/>
    <w:rsid w:val="006F6B3C"/>
    <w:rsid w:val="00701514"/>
    <w:rsid w:val="00702D39"/>
    <w:rsid w:val="00706951"/>
    <w:rsid w:val="00730745"/>
    <w:rsid w:val="00735E44"/>
    <w:rsid w:val="0074713F"/>
    <w:rsid w:val="00766C72"/>
    <w:rsid w:val="00772624"/>
    <w:rsid w:val="007B35D7"/>
    <w:rsid w:val="007C663B"/>
    <w:rsid w:val="007D23EE"/>
    <w:rsid w:val="007E7EB6"/>
    <w:rsid w:val="007F491D"/>
    <w:rsid w:val="007F68F8"/>
    <w:rsid w:val="00802D3F"/>
    <w:rsid w:val="00802DD8"/>
    <w:rsid w:val="00803E72"/>
    <w:rsid w:val="00842F91"/>
    <w:rsid w:val="00856C45"/>
    <w:rsid w:val="00864BB0"/>
    <w:rsid w:val="0087353B"/>
    <w:rsid w:val="008805E5"/>
    <w:rsid w:val="00880B9E"/>
    <w:rsid w:val="00881D97"/>
    <w:rsid w:val="008869EF"/>
    <w:rsid w:val="00894FC9"/>
    <w:rsid w:val="008954E8"/>
    <w:rsid w:val="008A2814"/>
    <w:rsid w:val="008B4DAF"/>
    <w:rsid w:val="008C7039"/>
    <w:rsid w:val="008E142A"/>
    <w:rsid w:val="008E51E4"/>
    <w:rsid w:val="008E5F93"/>
    <w:rsid w:val="008F3D45"/>
    <w:rsid w:val="008F52C3"/>
    <w:rsid w:val="008F6BA6"/>
    <w:rsid w:val="00904A88"/>
    <w:rsid w:val="009120E4"/>
    <w:rsid w:val="00913AA2"/>
    <w:rsid w:val="009240D5"/>
    <w:rsid w:val="00937BBF"/>
    <w:rsid w:val="00942BD4"/>
    <w:rsid w:val="00947943"/>
    <w:rsid w:val="0095796C"/>
    <w:rsid w:val="00963EF3"/>
    <w:rsid w:val="00965CE2"/>
    <w:rsid w:val="009663E1"/>
    <w:rsid w:val="00973425"/>
    <w:rsid w:val="0098254D"/>
    <w:rsid w:val="00985670"/>
    <w:rsid w:val="009A7FD6"/>
    <w:rsid w:val="009D5709"/>
    <w:rsid w:val="009D6A0F"/>
    <w:rsid w:val="009D6B21"/>
    <w:rsid w:val="009F06A5"/>
    <w:rsid w:val="009F14FA"/>
    <w:rsid w:val="00A200A2"/>
    <w:rsid w:val="00A21C12"/>
    <w:rsid w:val="00A22724"/>
    <w:rsid w:val="00A23EA2"/>
    <w:rsid w:val="00A65605"/>
    <w:rsid w:val="00A665BA"/>
    <w:rsid w:val="00A66B81"/>
    <w:rsid w:val="00A67F8A"/>
    <w:rsid w:val="00A751B1"/>
    <w:rsid w:val="00AD02C7"/>
    <w:rsid w:val="00AD4210"/>
    <w:rsid w:val="00AE0583"/>
    <w:rsid w:val="00AE7891"/>
    <w:rsid w:val="00B13667"/>
    <w:rsid w:val="00B15D37"/>
    <w:rsid w:val="00B24E41"/>
    <w:rsid w:val="00B34203"/>
    <w:rsid w:val="00B405B2"/>
    <w:rsid w:val="00B463D9"/>
    <w:rsid w:val="00B47EE0"/>
    <w:rsid w:val="00B61600"/>
    <w:rsid w:val="00B72137"/>
    <w:rsid w:val="00B733F4"/>
    <w:rsid w:val="00B84CEF"/>
    <w:rsid w:val="00B90A35"/>
    <w:rsid w:val="00B944D7"/>
    <w:rsid w:val="00BA5CFF"/>
    <w:rsid w:val="00BB5312"/>
    <w:rsid w:val="00BB7E48"/>
    <w:rsid w:val="00BC7F8B"/>
    <w:rsid w:val="00BD60FF"/>
    <w:rsid w:val="00BE239F"/>
    <w:rsid w:val="00BF4234"/>
    <w:rsid w:val="00C03C84"/>
    <w:rsid w:val="00C169C1"/>
    <w:rsid w:val="00C324E3"/>
    <w:rsid w:val="00C37039"/>
    <w:rsid w:val="00C42CBA"/>
    <w:rsid w:val="00C50E6E"/>
    <w:rsid w:val="00C558DB"/>
    <w:rsid w:val="00C55937"/>
    <w:rsid w:val="00C6205B"/>
    <w:rsid w:val="00C76730"/>
    <w:rsid w:val="00C864AB"/>
    <w:rsid w:val="00C94048"/>
    <w:rsid w:val="00CA67DE"/>
    <w:rsid w:val="00CB622D"/>
    <w:rsid w:val="00CC0CBF"/>
    <w:rsid w:val="00CD0593"/>
    <w:rsid w:val="00CD1687"/>
    <w:rsid w:val="00CE3972"/>
    <w:rsid w:val="00CF7E42"/>
    <w:rsid w:val="00D10A2F"/>
    <w:rsid w:val="00D118F2"/>
    <w:rsid w:val="00D36DFC"/>
    <w:rsid w:val="00D678EB"/>
    <w:rsid w:val="00D67D4F"/>
    <w:rsid w:val="00D805F8"/>
    <w:rsid w:val="00D84CA5"/>
    <w:rsid w:val="00DB78B2"/>
    <w:rsid w:val="00DE1EB9"/>
    <w:rsid w:val="00DF360F"/>
    <w:rsid w:val="00E31297"/>
    <w:rsid w:val="00E409F0"/>
    <w:rsid w:val="00E53201"/>
    <w:rsid w:val="00E6356F"/>
    <w:rsid w:val="00E67C7A"/>
    <w:rsid w:val="00E7150F"/>
    <w:rsid w:val="00E74D7A"/>
    <w:rsid w:val="00E76601"/>
    <w:rsid w:val="00E7750D"/>
    <w:rsid w:val="00E83542"/>
    <w:rsid w:val="00F052E8"/>
    <w:rsid w:val="00F10E3D"/>
    <w:rsid w:val="00F11DDE"/>
    <w:rsid w:val="00F16027"/>
    <w:rsid w:val="00F311D3"/>
    <w:rsid w:val="00F339A5"/>
    <w:rsid w:val="00F33DA6"/>
    <w:rsid w:val="00F5499C"/>
    <w:rsid w:val="00F713D7"/>
    <w:rsid w:val="00FC27BA"/>
    <w:rsid w:val="00FE6745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5D75"/>
  <w15:docId w15:val="{F941B834-0795-4F61-A7FB-B596520F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852" w:hanging="360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2E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9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6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9E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2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F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F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5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0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.Isenberg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mir-isenberg-3b285096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ir.Isenber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amir-isenberg-3b28509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ir.Isenbe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5377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WakeApp</dc:creator>
  <cp:lastModifiedBy>Sutra Beauty</cp:lastModifiedBy>
  <cp:revision>119</cp:revision>
  <cp:lastPrinted>2017-05-11T14:11:00Z</cp:lastPrinted>
  <dcterms:created xsi:type="dcterms:W3CDTF">2017-05-10T19:07:00Z</dcterms:created>
  <dcterms:modified xsi:type="dcterms:W3CDTF">2024-08-22T02:02:00Z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2017-05-10T00:00:00Z</vt:filetime>
  </property>
</Properties>
</file>